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03C3" w:rsidRDefault="005F03C3" w:rsidP="003577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F03C3">
        <w:rPr>
          <w:rFonts w:ascii="Times New Roman" w:hAnsi="Times New Roman" w:cs="Times New Roman"/>
          <w:b/>
          <w:bCs/>
          <w:noProof/>
          <w:sz w:val="28"/>
          <w:szCs w:val="28"/>
          <w:lang w:eastAsia="ru-RU"/>
        </w:rPr>
        <w:drawing>
          <wp:inline distT="0" distB="0" distL="0" distR="0">
            <wp:extent cx="5805865" cy="8668900"/>
            <wp:effectExtent l="0" t="2540" r="1905" b="1905"/>
            <wp:docPr id="1" name="Рисунок 1" descr="C:\Users\Разина\Desktop\2021-2022\фаткуллина  раб прог\сканер\16331419361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зина\Desktop\2021-2022\фаткуллина  раб прог\сканер\163314193610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840800" cy="87210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03C3" w:rsidRDefault="005F03C3" w:rsidP="003577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5F03C3" w:rsidRDefault="005F03C3" w:rsidP="003577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2C4E03" w:rsidRDefault="00947330" w:rsidP="0094733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2C4E03" w:rsidRDefault="002C4E03" w:rsidP="00860603">
      <w:pPr>
        <w:pStyle w:val="a4"/>
        <w:tabs>
          <w:tab w:val="left" w:pos="6292"/>
        </w:tabs>
        <w:rPr>
          <w:rFonts w:ascii="Times New Roman" w:hAnsi="Times New Roman" w:cs="Times New Roman"/>
          <w:b/>
          <w:sz w:val="28"/>
          <w:szCs w:val="28"/>
        </w:rPr>
      </w:pPr>
    </w:p>
    <w:p w:rsidR="00CB5F38" w:rsidRDefault="00CB5F38" w:rsidP="00CB5F38">
      <w:pPr>
        <w:tabs>
          <w:tab w:val="left" w:pos="2775"/>
        </w:tabs>
        <w:spacing w:after="5" w:line="264" w:lineRule="auto"/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Календарно- тематическое планирование с учетом рабочей программы воспитания</w:t>
      </w:r>
    </w:p>
    <w:p w:rsidR="00CB5F38" w:rsidRDefault="00CB5F38" w:rsidP="00CB5F38">
      <w:pPr>
        <w:tabs>
          <w:tab w:val="left" w:pos="2775"/>
        </w:tabs>
        <w:spacing w:after="5" w:line="264" w:lineRule="auto"/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с указанием количества часов, отводимых на изучение каждой темы,</w:t>
      </w:r>
    </w:p>
    <w:p w:rsidR="008D1220" w:rsidRDefault="008D1220" w:rsidP="00CB5F38">
      <w:pPr>
        <w:tabs>
          <w:tab w:val="left" w:pos="2775"/>
        </w:tabs>
        <w:spacing w:after="5" w:line="264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860603" w:rsidRPr="00CB5F38" w:rsidRDefault="00CB5F38" w:rsidP="00CB5F38">
      <w:pPr>
        <w:tabs>
          <w:tab w:val="left" w:pos="2775"/>
        </w:tabs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составлена на основе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учебного плана МБОУ «Алексеевская СОШ №1» на 2021-2022 учебный год (утвержден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>о   Р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ешением педагогического совета, протокол №1 от 31.08.2021 г., приказ № 468 от 31.08.2021 г.);</w:t>
      </w:r>
    </w:p>
    <w:tbl>
      <w:tblPr>
        <w:tblW w:w="14742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11624"/>
        <w:gridCol w:w="1701"/>
        <w:gridCol w:w="850"/>
      </w:tblGrid>
      <w:tr w:rsidR="00E16168" w:rsidRPr="005826A7" w:rsidTr="001B48D6">
        <w:trPr>
          <w:trHeight w:val="76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E16168" w:rsidRPr="005826A7" w:rsidRDefault="00E16168" w:rsidP="00B33E3A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5826A7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№</w:t>
            </w:r>
          </w:p>
        </w:tc>
        <w:tc>
          <w:tcPr>
            <w:tcW w:w="11624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hideMark/>
          </w:tcPr>
          <w:p w:rsidR="00E16168" w:rsidRPr="001661B5" w:rsidRDefault="00E16168" w:rsidP="00B33E3A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1661B5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Тема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E16168" w:rsidRDefault="00E16168" w:rsidP="00B33E3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Время проведения</w:t>
            </w:r>
          </w:p>
        </w:tc>
      </w:tr>
      <w:tr w:rsidR="001661B5" w:rsidRPr="007001A6" w:rsidTr="00A16ABE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61B5" w:rsidRPr="007001A6" w:rsidRDefault="001661B5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27E1E" w:rsidRDefault="00927E1E" w:rsidP="00927E1E">
            <w:pPr>
              <w:pStyle w:val="a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воспитательной работы «Школьный урок»</w:t>
            </w:r>
          </w:p>
          <w:p w:rsidR="001661B5" w:rsidRPr="001661B5" w:rsidRDefault="001661B5" w:rsidP="00927E1E">
            <w:pPr>
              <w:pStyle w:val="a4"/>
              <w:tabs>
                <w:tab w:val="left" w:pos="6292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61B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Моя школа и мой класс </w:t>
            </w:r>
            <w:r w:rsidRPr="001661B5"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  <w:t>/ Мәктәбем һәм сыйныфым</w:t>
            </w:r>
            <w:r w:rsidR="002B1D95"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  <w:t>. 14 ч.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1B5" w:rsidRPr="00E16168" w:rsidRDefault="00E161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План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1B5" w:rsidRPr="00E16168" w:rsidRDefault="00E161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Факт </w:t>
            </w:r>
          </w:p>
        </w:tc>
      </w:tr>
      <w:tr w:rsidR="002D5268" w:rsidRPr="007001A6" w:rsidTr="00A16ABE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1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F57EE">
              <w:rPr>
                <w:rFonts w:ascii="Times New Roman" w:hAnsi="Times New Roman" w:cs="Times New Roman"/>
                <w:sz w:val="28"/>
                <w:szCs w:val="28"/>
              </w:rPr>
              <w:t xml:space="preserve">Первое сентября-праздник знаний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/ </w:t>
            </w:r>
            <w:r w:rsidRPr="007001A6">
              <w:rPr>
                <w:rFonts w:ascii="Times New Roman" w:hAnsi="Times New Roman" w:cs="Times New Roman"/>
                <w:sz w:val="28"/>
                <w:szCs w:val="28"/>
              </w:rPr>
              <w:t>Беренче сен</w:t>
            </w:r>
            <w:r w:rsidRPr="007001A6">
              <w:rPr>
                <w:rFonts w:ascii="Times New Roman" w:hAnsi="Times New Roman" w:cs="Times New Roman"/>
                <w:sz w:val="28"/>
                <w:szCs w:val="28"/>
              </w:rPr>
              <w:softHyphen/>
              <w:t>тябрь - белем бәйрәме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A73707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2D5268" w:rsidRPr="007001A6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268" w:rsidRPr="007001A6" w:rsidTr="00A16ABE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1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D5268" w:rsidRPr="00FA6A9E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A6A9E"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tt-RU"/>
              </w:rPr>
              <w:t>Вопрос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tt-RU"/>
              </w:rPr>
              <w:t>ы</w:t>
            </w:r>
            <w:r w:rsidRPr="00FA6A9E"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tt-RU"/>
              </w:rPr>
              <w:t xml:space="preserve"> « 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tt-RU"/>
              </w:rPr>
              <w:t>Кто</w:t>
            </w:r>
            <w:r w:rsidRPr="00FA6A9E"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tt-RU"/>
              </w:rPr>
              <w:t>? К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tt-RU"/>
              </w:rPr>
              <w:t>ого</w:t>
            </w:r>
            <w:r w:rsidRPr="00FA6A9E"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tt-RU"/>
              </w:rPr>
              <w:t>? К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tt-RU"/>
              </w:rPr>
              <w:t>ому</w:t>
            </w:r>
            <w:r w:rsidRPr="00FA6A9E"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tt-RU"/>
              </w:rPr>
              <w:t xml:space="preserve">? и форма ответа на эти  вопросы  / </w:t>
            </w:r>
            <w:r w:rsidRPr="00FA6A9E"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  <w:t>Кем? Кемне? Кемгә? сораулары</w:t>
            </w:r>
            <w:r w:rsidRPr="00FA6A9E"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tt-RU"/>
              </w:rPr>
              <w:t xml:space="preserve"> һәм аңа жавап формасы</w:t>
            </w:r>
            <w:r w:rsidRPr="00FA6A9E"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  <w:r w:rsidRPr="007001A6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D5268" w:rsidRPr="007001A6" w:rsidTr="00A16ABE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1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D5268" w:rsidRPr="00FA6A9E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</w:pPr>
            <w:r w:rsidRPr="00FA6A9E"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tt-RU"/>
              </w:rPr>
              <w:t xml:space="preserve">Вопросы « Куда? Где? Откуда? и форма ответа на эти  вопросы  / </w:t>
            </w:r>
            <w:r w:rsidRPr="00FA6A9E"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  <w:t>Кая? Кайда? Кайдан? сораулары</w:t>
            </w:r>
            <w:r w:rsidRPr="00FA6A9E"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tt-RU"/>
              </w:rPr>
              <w:t xml:space="preserve"> һәм аңа жавап формасы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A73707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  <w:r w:rsidR="002D5268" w:rsidRPr="007001A6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D5268" w:rsidRPr="007001A6" w:rsidTr="00A16ABE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1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FA6A9E">
              <w:rPr>
                <w:rFonts w:ascii="Times New Roman" w:hAnsi="Times New Roman" w:cs="Times New Roman"/>
                <w:iCs/>
                <w:sz w:val="28"/>
                <w:szCs w:val="28"/>
              </w:rPr>
              <w:t>Местоимения</w:t>
            </w: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: </w:t>
            </w: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мне, тебе, ему  / </w:t>
            </w:r>
            <w:r w:rsidRPr="007001A6">
              <w:rPr>
                <w:rFonts w:ascii="Times New Roman" w:hAnsi="Times New Roman" w:cs="Times New Roman"/>
                <w:i/>
                <w:iCs/>
                <w:sz w:val="28"/>
                <w:szCs w:val="28"/>
                <w:lang w:val="tt-RU"/>
              </w:rPr>
              <w:t xml:space="preserve">Миңа, сиңа, аңа </w:t>
            </w:r>
            <w:r w:rsidRPr="007001A6">
              <w:rPr>
                <w:rFonts w:ascii="Times New Roman" w:hAnsi="Times New Roman" w:cs="Times New Roman"/>
                <w:sz w:val="28"/>
                <w:szCs w:val="28"/>
              </w:rPr>
              <w:t xml:space="preserve"> алмашлыклары</w:t>
            </w: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001A6">
              <w:rPr>
                <w:rFonts w:ascii="Times New Roman" w:hAnsi="Times New Roman" w:cs="Times New Roman"/>
                <w:sz w:val="28"/>
                <w:szCs w:val="28"/>
              </w:rPr>
              <w:t>14.09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268" w:rsidRPr="007001A6" w:rsidTr="00A16ABE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1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D5268" w:rsidRPr="007001A6" w:rsidRDefault="00B76990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</w:t>
            </w:r>
            <w:r w:rsidR="002D526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ходная</w:t>
            </w:r>
            <w:r w:rsidRPr="00B7699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2D526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контрольная работа /  </w:t>
            </w:r>
            <w:r w:rsidR="002D526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к</w:t>
            </w:r>
            <w:r w:rsidR="002D5268" w:rsidRPr="007E5E1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ереш</w:t>
            </w:r>
            <w:r w:rsidRPr="00B7699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2D5268" w:rsidRPr="007E5E1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 xml:space="preserve"> контроль эш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A73707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2D5268" w:rsidRPr="007001A6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268" w:rsidRPr="007001A6" w:rsidTr="00A16ABE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1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A6A9E">
              <w:rPr>
                <w:rFonts w:ascii="Times New Roman" w:hAnsi="Times New Roman" w:cs="Times New Roman"/>
                <w:sz w:val="28"/>
                <w:szCs w:val="28"/>
              </w:rPr>
              <w:t xml:space="preserve">Множественное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число существительных. Работа над ошибками / </w:t>
            </w: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Күплек сандагы  исемнәр. Хаталар өстендә эш.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21.09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D5268" w:rsidRPr="007001A6" w:rsidTr="00A16ABE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1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Числительные: от 1 до 10 / </w:t>
            </w:r>
            <w:r w:rsidRPr="007001A6">
              <w:rPr>
                <w:rFonts w:ascii="Times New Roman" w:hAnsi="Times New Roman" w:cs="Times New Roman"/>
                <w:sz w:val="28"/>
                <w:szCs w:val="28"/>
              </w:rPr>
              <w:t>1-10 га кадәр саннар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A73707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2D5268" w:rsidRPr="007001A6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268" w:rsidRPr="007001A6" w:rsidTr="00A16ABE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1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D5268" w:rsidRPr="00A93C8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93C8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Слова </w:t>
            </w:r>
            <w:r w:rsidRPr="00A93C86">
              <w:rPr>
                <w:rFonts w:ascii="Times New Roman" w:hAnsi="Times New Roman" w:cs="Times New Roman"/>
                <w:sz w:val="28"/>
                <w:szCs w:val="28"/>
              </w:rPr>
              <w:t xml:space="preserve">обозначающие </w:t>
            </w:r>
            <w:r w:rsidRPr="00A93C8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предметы / Предметны белдерүче сүзләр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001A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  <w:r w:rsidRPr="007001A6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268" w:rsidRPr="007001A6" w:rsidTr="00A16ABE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1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D5268" w:rsidRPr="00A93C8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93C86">
              <w:rPr>
                <w:rFonts w:ascii="Times New Roman" w:hAnsi="Times New Roman" w:cs="Times New Roman"/>
                <w:sz w:val="28"/>
                <w:szCs w:val="28"/>
              </w:rPr>
              <w:t>Слова обозначающие признаки предмета / Предметның  билгесен белдерүче сүзләр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A73707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="00E766A8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268" w:rsidRPr="007001A6" w:rsidTr="00A16ABE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1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D5268" w:rsidRPr="00A93C8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93C8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Слова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обозначающие действие предмета </w:t>
            </w:r>
            <w:r w:rsidRPr="00A93C86">
              <w:rPr>
                <w:rFonts w:ascii="Times New Roman" w:hAnsi="Times New Roman" w:cs="Times New Roman"/>
                <w:sz w:val="28"/>
                <w:szCs w:val="28"/>
              </w:rPr>
              <w:t xml:space="preserve"> / Предметның  эшен белдерүче сүзләр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A73707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2D5268" w:rsidRPr="007001A6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268" w:rsidRPr="007001A6" w:rsidTr="00A16ABE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</w:t>
            </w:r>
          </w:p>
        </w:tc>
        <w:tc>
          <w:tcPr>
            <w:tcW w:w="1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D5268" w:rsidRPr="009E0BB2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E0BB2"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  <w:t xml:space="preserve">Подчинительные союзы </w:t>
            </w:r>
            <w:r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  <w:t xml:space="preserve">: </w:t>
            </w:r>
            <w:r w:rsidRPr="009E0BB2">
              <w:rPr>
                <w:rFonts w:ascii="Times New Roman" w:hAnsi="Times New Roman" w:cs="Times New Roman"/>
                <w:i/>
                <w:iCs/>
                <w:sz w:val="28"/>
                <w:szCs w:val="28"/>
                <w:lang w:val="tt-RU"/>
              </w:rPr>
              <w:t>потому что, но</w:t>
            </w:r>
            <w:r w:rsidRPr="009E0BB2"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  <w:t xml:space="preserve"> /</w:t>
            </w:r>
            <w:r w:rsidRPr="009E0BB2">
              <w:rPr>
                <w:rFonts w:ascii="Times New Roman" w:hAnsi="Times New Roman" w:cs="Times New Roman"/>
                <w:i/>
                <w:iCs/>
                <w:sz w:val="28"/>
                <w:szCs w:val="28"/>
                <w:lang w:val="tt-RU"/>
              </w:rPr>
              <w:t xml:space="preserve"> Чөнки, ләкин</w:t>
            </w:r>
            <w:r w:rsidRPr="009E0BB2"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  <w:t xml:space="preserve"> </w:t>
            </w:r>
            <w:r w:rsidRPr="009E0BB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теркәгечләре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A73707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2D5268" w:rsidRPr="007001A6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268" w:rsidRPr="007001A6" w:rsidTr="00A16ABE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12</w:t>
            </w:r>
          </w:p>
        </w:tc>
        <w:tc>
          <w:tcPr>
            <w:tcW w:w="1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D5268" w:rsidRPr="007001A6" w:rsidRDefault="002D5268" w:rsidP="00E1616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Закон </w:t>
            </w:r>
            <w:r w:rsidRPr="009E0BB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9E0BB2">
              <w:rPr>
                <w:rFonts w:ascii="Times New Roman" w:hAnsi="Times New Roman" w:cs="Times New Roman"/>
                <w:sz w:val="28"/>
                <w:szCs w:val="28"/>
              </w:rPr>
              <w:t>ингармонизм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 / </w:t>
            </w:r>
            <w:r w:rsidRPr="007001A6">
              <w:rPr>
                <w:rFonts w:ascii="Times New Roman" w:hAnsi="Times New Roman" w:cs="Times New Roman"/>
                <w:sz w:val="28"/>
                <w:szCs w:val="28"/>
              </w:rPr>
              <w:t>Сингармонизм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001A6">
              <w:rPr>
                <w:rFonts w:ascii="Times New Roman" w:hAnsi="Times New Roman" w:cs="Times New Roman"/>
                <w:sz w:val="28"/>
                <w:szCs w:val="28"/>
              </w:rPr>
              <w:t>законы.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A73707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2D5268" w:rsidRPr="007001A6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268" w:rsidRPr="007001A6" w:rsidTr="00E16168">
        <w:trPr>
          <w:trHeight w:val="22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13</w:t>
            </w:r>
          </w:p>
        </w:tc>
        <w:tc>
          <w:tcPr>
            <w:tcW w:w="1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Конструкция «Помоги мне пожалуйста» / </w:t>
            </w:r>
            <w:r w:rsidRPr="007001A6">
              <w:rPr>
                <w:rFonts w:ascii="Times New Roman" w:hAnsi="Times New Roman" w:cs="Times New Roman"/>
                <w:i/>
                <w:sz w:val="28"/>
                <w:szCs w:val="28"/>
              </w:rPr>
              <w:t>Миңа ярдәм ит әле</w:t>
            </w:r>
            <w:r w:rsidRPr="007001A6">
              <w:rPr>
                <w:rFonts w:ascii="Times New Roman" w:hAnsi="Times New Roman" w:cs="Times New Roman"/>
                <w:sz w:val="28"/>
                <w:szCs w:val="28"/>
              </w:rPr>
              <w:t xml:space="preserve"> конструкциясе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A73707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2D5268" w:rsidRPr="007001A6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268" w:rsidRPr="007001A6" w:rsidTr="00A16ABE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14</w:t>
            </w:r>
          </w:p>
        </w:tc>
        <w:tc>
          <w:tcPr>
            <w:tcW w:w="1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  <w:hideMark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i/>
                <w:iCs/>
                <w:sz w:val="28"/>
                <w:szCs w:val="28"/>
                <w:lang w:val="tt-RU"/>
              </w:rPr>
            </w:pPr>
            <w:r w:rsidRPr="009E0BB2">
              <w:rPr>
                <w:rFonts w:ascii="Times New Roman" w:hAnsi="Times New Roman" w:cs="Times New Roman"/>
                <w:sz w:val="28"/>
                <w:szCs w:val="28"/>
              </w:rPr>
              <w:t>Повто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рение раздела "Праздник Знаний" / </w:t>
            </w:r>
            <w:r w:rsidRPr="007001A6">
              <w:rPr>
                <w:rFonts w:ascii="Times New Roman" w:hAnsi="Times New Roman" w:cs="Times New Roman"/>
                <w:sz w:val="28"/>
                <w:szCs w:val="28"/>
              </w:rPr>
              <w:t>“</w:t>
            </w:r>
            <w:r w:rsidRPr="007001A6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 xml:space="preserve"> Белем бәйрәме</w:t>
            </w: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7001A6">
              <w:rPr>
                <w:rFonts w:ascii="Times New Roman" w:hAnsi="Times New Roman" w:cs="Times New Roman"/>
                <w:sz w:val="28"/>
                <w:szCs w:val="28"/>
              </w:rPr>
              <w:t>” бүлеген кабатлау.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A73707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2D5268" w:rsidRPr="007001A6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D1CDE" w:rsidRPr="007001A6" w:rsidTr="00A16ABE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1CDE" w:rsidRPr="007001A6" w:rsidRDefault="00BD1CDE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27E1E" w:rsidRDefault="00927E1E" w:rsidP="00927E1E">
            <w:pPr>
              <w:pStyle w:val="a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воспитательной работы «Школьный урок»</w:t>
            </w:r>
          </w:p>
          <w:p w:rsidR="00BD1CDE" w:rsidRPr="00BD1CDE" w:rsidRDefault="00BD1CDE" w:rsidP="00927E1E">
            <w:pPr>
              <w:pStyle w:val="a4"/>
              <w:tabs>
                <w:tab w:val="left" w:pos="6292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D1CDE"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  <w:t xml:space="preserve">Мой день </w:t>
            </w:r>
            <w:r w:rsidRPr="00BD1CD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/</w:t>
            </w:r>
            <w:r w:rsidRPr="00BD1CDE"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  <w:t xml:space="preserve"> Минем </w:t>
            </w:r>
            <w:r w:rsidRPr="00BD1CD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бер </w:t>
            </w:r>
            <w:r w:rsidRPr="00BD1CDE"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  <w:t>көнем</w:t>
            </w:r>
            <w:r w:rsidR="002B1D95"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  <w:t>. 5 ч.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1CDE" w:rsidRDefault="00BD1CDE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1CDE" w:rsidRDefault="00BD1CDE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268" w:rsidRPr="007001A6" w:rsidTr="00A16ABE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</w:t>
            </w:r>
          </w:p>
        </w:tc>
        <w:tc>
          <w:tcPr>
            <w:tcW w:w="1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5268" w:rsidRPr="00E1672F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1672F">
              <w:rPr>
                <w:rFonts w:ascii="Times New Roman" w:hAnsi="Times New Roman" w:cs="Times New Roman"/>
                <w:sz w:val="28"/>
                <w:szCs w:val="28"/>
              </w:rPr>
              <w:t xml:space="preserve">Слова, указывающие время / </w:t>
            </w:r>
            <w:r w:rsidRPr="00E167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Вакытны белдерүче сүзләр.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A73707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2D5268" w:rsidRPr="007001A6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268" w:rsidRPr="007001A6" w:rsidTr="00A16ABE">
        <w:trPr>
          <w:trHeight w:val="32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16</w:t>
            </w:r>
          </w:p>
        </w:tc>
        <w:tc>
          <w:tcPr>
            <w:tcW w:w="1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  <w:hideMark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Контрольная работа</w:t>
            </w:r>
            <w:r w:rsidR="00E1616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по теме школа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</w:t>
            </w:r>
            <w:r w:rsidR="00E1616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мәктәп темасы буенча к</w:t>
            </w: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онтроль эш.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A73707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26</w:t>
            </w:r>
            <w:r w:rsidR="002D5268"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.10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D5268" w:rsidRPr="007001A6" w:rsidTr="00A16ABE">
        <w:trPr>
          <w:trHeight w:val="55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17</w:t>
            </w:r>
          </w:p>
        </w:tc>
        <w:tc>
          <w:tcPr>
            <w:tcW w:w="1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2D5268" w:rsidRPr="00E1672F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1672F">
              <w:rPr>
                <w:rFonts w:ascii="Times New Roman" w:hAnsi="Times New Roman" w:cs="Times New Roman"/>
                <w:sz w:val="28"/>
                <w:szCs w:val="28"/>
              </w:rPr>
              <w:t>Развитие речи на тему "Мой день". Работа над ошибками / СТҮ  “Минем бер көнем”.  Хаталар өстендә эш.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A73707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28</w:t>
            </w:r>
            <w:r w:rsidR="002D5268"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.10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D5268" w:rsidRPr="007001A6" w:rsidTr="00A16ABE">
        <w:trPr>
          <w:trHeight w:val="42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18</w:t>
            </w:r>
          </w:p>
        </w:tc>
        <w:tc>
          <w:tcPr>
            <w:tcW w:w="1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Стихотворение М. Джалиля «Часы» / </w:t>
            </w: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М. Җәлил “Сәгат</w:t>
            </w:r>
            <w:r w:rsidRPr="007001A6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” шигыре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A73707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  <w:r w:rsidR="002D5268" w:rsidRPr="007001A6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  <w:r w:rsidR="00302165">
              <w:rPr>
                <w:rFonts w:ascii="Times New Roman" w:hAnsi="Times New Roman" w:cs="Times New Roman"/>
                <w:sz w:val="28"/>
                <w:szCs w:val="28"/>
              </w:rPr>
              <w:t xml:space="preserve">       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D5268" w:rsidRPr="007001A6" w:rsidTr="00A16ABE">
        <w:trPr>
          <w:trHeight w:val="27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19</w:t>
            </w:r>
          </w:p>
        </w:tc>
        <w:tc>
          <w:tcPr>
            <w:tcW w:w="1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  <w:hideMark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Повторение раздела " Р</w:t>
            </w:r>
            <w:r w:rsidRPr="0033395B">
              <w:rPr>
                <w:rFonts w:ascii="Times New Roman" w:hAnsi="Times New Roman" w:cs="Times New Roman"/>
                <w:sz w:val="28"/>
                <w:szCs w:val="28"/>
              </w:rPr>
              <w:t>ежим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дня</w:t>
            </w:r>
            <w:r w:rsidRPr="0033395B">
              <w:rPr>
                <w:rFonts w:ascii="Times New Roman" w:hAnsi="Times New Roman" w:cs="Times New Roman"/>
                <w:sz w:val="28"/>
                <w:szCs w:val="28"/>
              </w:rPr>
              <w:t>”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/ </w:t>
            </w:r>
            <w:r w:rsidRPr="0033395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“Көндәлек ре</w:t>
            </w:r>
            <w:r w:rsidRPr="007001A6">
              <w:rPr>
                <w:rFonts w:ascii="Times New Roman" w:hAnsi="Times New Roman" w:cs="Times New Roman"/>
                <w:sz w:val="28"/>
                <w:szCs w:val="28"/>
              </w:rPr>
              <w:t>жим</w:t>
            </w: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” бүлеген кабатлау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A73707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2D5268" w:rsidRPr="007001A6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D1CDE" w:rsidRPr="007001A6" w:rsidTr="00A16ABE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1CDE" w:rsidRPr="007001A6" w:rsidRDefault="00BD1CDE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27E1E" w:rsidRDefault="00927E1E" w:rsidP="00927E1E">
            <w:pPr>
              <w:pStyle w:val="a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воспитательной работы «Школьный урок»</w:t>
            </w:r>
          </w:p>
          <w:p w:rsidR="00BD1CDE" w:rsidRPr="00BD1CDE" w:rsidRDefault="00BD1CDE" w:rsidP="00927E1E">
            <w:pPr>
              <w:pStyle w:val="a4"/>
              <w:tabs>
                <w:tab w:val="left" w:pos="6292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D1CDE"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  <w:t>В столовой / Ашханәдә</w:t>
            </w:r>
            <w:r w:rsidR="002B1D95"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  <w:t>. 6 ч.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1CDE" w:rsidRDefault="00BD1CDE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1CDE" w:rsidRDefault="00BD1CDE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268" w:rsidRPr="007001A6" w:rsidTr="00A16ABE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</w:t>
            </w:r>
          </w:p>
        </w:tc>
        <w:tc>
          <w:tcPr>
            <w:tcW w:w="1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3395B">
              <w:rPr>
                <w:rFonts w:ascii="Times New Roman" w:hAnsi="Times New Roman" w:cs="Times New Roman"/>
                <w:sz w:val="28"/>
                <w:szCs w:val="28"/>
              </w:rPr>
              <w:t>Лексико-гра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мматический материал на тему " С</w:t>
            </w:r>
            <w:r w:rsidRPr="0033395B">
              <w:rPr>
                <w:rFonts w:ascii="Times New Roman" w:hAnsi="Times New Roman" w:cs="Times New Roman"/>
                <w:sz w:val="28"/>
                <w:szCs w:val="28"/>
              </w:rPr>
              <w:t xml:space="preserve">толовая”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/ </w:t>
            </w: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“Ашханә” темасына караган лексик-грамматик материал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A73707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2D5268" w:rsidRPr="007001A6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268" w:rsidRPr="007001A6" w:rsidTr="00A16ABE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21</w:t>
            </w:r>
          </w:p>
        </w:tc>
        <w:tc>
          <w:tcPr>
            <w:tcW w:w="1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Развитие речи на тему            " Т</w:t>
            </w:r>
            <w:r w:rsidRPr="0033395B">
              <w:rPr>
                <w:rFonts w:ascii="Times New Roman" w:hAnsi="Times New Roman" w:cs="Times New Roman"/>
                <w:sz w:val="28"/>
                <w:szCs w:val="28"/>
              </w:rPr>
              <w:t>атарские народные блюда”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/ </w:t>
            </w:r>
            <w:r w:rsidRPr="007001A6">
              <w:rPr>
                <w:rFonts w:ascii="Times New Roman" w:hAnsi="Times New Roman" w:cs="Times New Roman"/>
                <w:sz w:val="28"/>
                <w:szCs w:val="28"/>
              </w:rPr>
              <w:t>СТҮ “Татар халык ашлары”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9505DB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2D5268" w:rsidRPr="007001A6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268" w:rsidRPr="007001A6" w:rsidTr="00A16ABE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22</w:t>
            </w:r>
          </w:p>
        </w:tc>
        <w:tc>
          <w:tcPr>
            <w:tcW w:w="1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tt-RU"/>
              </w:rPr>
              <w:t xml:space="preserve">Вопросы « Кого? Чего? </w:t>
            </w:r>
            <w:r w:rsidRPr="0033395B"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tt-RU"/>
              </w:rPr>
              <w:t xml:space="preserve"> и форма ответа на эти  вопросы  / </w:t>
            </w:r>
            <w:r w:rsidRPr="0033395B"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  <w:t>Кемне? Нәрсәне? сораулары</w:t>
            </w:r>
            <w:r w:rsidRPr="0033395B"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tt-RU"/>
              </w:rPr>
              <w:t xml:space="preserve"> һәм аңа жавап формасы</w:t>
            </w:r>
            <w:r w:rsidRPr="0033395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A73707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23</w:t>
            </w:r>
            <w:r w:rsidR="002D5268"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.11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D5268" w:rsidRPr="007001A6" w:rsidTr="00A16ABE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23</w:t>
            </w:r>
          </w:p>
        </w:tc>
        <w:tc>
          <w:tcPr>
            <w:tcW w:w="1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</w:pPr>
            <w:r w:rsidRPr="0033395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Послесложные слова</w:t>
            </w:r>
            <w:r>
              <w:rPr>
                <w:rFonts w:ascii="Times New Roman" w:hAnsi="Times New Roman" w:cs="Times New Roman"/>
                <w:i/>
                <w:sz w:val="28"/>
                <w:szCs w:val="28"/>
                <w:lang w:val="tt-RU"/>
              </w:rPr>
              <w:t xml:space="preserve"> около, к, от / </w:t>
            </w:r>
            <w:r w:rsidRPr="007001A6">
              <w:rPr>
                <w:rFonts w:ascii="Times New Roman" w:hAnsi="Times New Roman" w:cs="Times New Roman"/>
                <w:i/>
                <w:sz w:val="28"/>
                <w:szCs w:val="28"/>
                <w:lang w:val="tt-RU"/>
              </w:rPr>
              <w:t>Янында, янына, яныннан</w:t>
            </w: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бәйлек сүзләре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9505DB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25</w:t>
            </w:r>
            <w:r w:rsidR="002D5268"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.11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D5268" w:rsidRPr="007001A6" w:rsidTr="00A16ABE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24</w:t>
            </w:r>
          </w:p>
        </w:tc>
        <w:tc>
          <w:tcPr>
            <w:tcW w:w="1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D5268" w:rsidRPr="00E1672F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</w:pPr>
            <w:r w:rsidRPr="00E1672F">
              <w:rPr>
                <w:rFonts w:ascii="Times New Roman" w:hAnsi="Times New Roman" w:cs="Times New Roman"/>
                <w:sz w:val="28"/>
                <w:szCs w:val="28"/>
              </w:rPr>
              <w:t xml:space="preserve">Лексико-грамматический материал по тексту " Хлеб” / </w:t>
            </w:r>
            <w:r w:rsidRPr="00E167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“Икмәк” темасына караган лексик-грамматик материал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A73707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30</w:t>
            </w:r>
            <w:r w:rsidR="002D5268"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.11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D5268" w:rsidRPr="007001A6" w:rsidTr="00A16ABE">
        <w:trPr>
          <w:trHeight w:val="13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25</w:t>
            </w:r>
          </w:p>
        </w:tc>
        <w:tc>
          <w:tcPr>
            <w:tcW w:w="1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Повторение раздела "В столовой" / </w:t>
            </w: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“Ашханәдә” бүлеген кабатлау. 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9505DB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2D5268" w:rsidRPr="007001A6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37E51" w:rsidRPr="007001A6" w:rsidTr="00A16ABE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7E51" w:rsidRPr="007001A6" w:rsidRDefault="00637E51" w:rsidP="00291E91">
            <w:pPr>
              <w:pStyle w:val="a4"/>
              <w:tabs>
                <w:tab w:val="left" w:pos="6292"/>
              </w:tabs>
              <w:ind w:right="-8755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27E1E" w:rsidRDefault="00927E1E" w:rsidP="00927E1E">
            <w:pPr>
              <w:pStyle w:val="a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воспитательной работы «Школьный урок»</w:t>
            </w:r>
          </w:p>
          <w:p w:rsidR="00637E51" w:rsidRPr="00637E51" w:rsidRDefault="00637E51" w:rsidP="00927E1E">
            <w:pPr>
              <w:pStyle w:val="a4"/>
              <w:tabs>
                <w:tab w:val="left" w:pos="6292"/>
              </w:tabs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  <w:lang w:val="tt-RU"/>
              </w:rPr>
            </w:pPr>
            <w:r w:rsidRPr="00637E51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  <w:lang w:val="tt-RU"/>
              </w:rPr>
              <w:t>Помо</w:t>
            </w:r>
            <w:r w:rsidRPr="00637E51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 xml:space="preserve">щь родителям </w:t>
            </w:r>
            <w:r w:rsidRPr="00637E51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  <w:lang w:val="tt-RU"/>
              </w:rPr>
              <w:t>/  Әти-әниләргә булышу</w:t>
            </w:r>
            <w:r w:rsidR="002B1D95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  <w:lang w:val="tt-RU"/>
              </w:rPr>
              <w:t>. 6 ч.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E51" w:rsidRPr="007001A6" w:rsidRDefault="00637E51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E51" w:rsidRPr="007001A6" w:rsidRDefault="00637E51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D5268" w:rsidRPr="007001A6" w:rsidTr="00A16ABE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D5268" w:rsidRPr="007001A6" w:rsidRDefault="002D5268" w:rsidP="00291E91">
            <w:pPr>
              <w:pStyle w:val="a4"/>
              <w:tabs>
                <w:tab w:val="left" w:pos="6292"/>
              </w:tabs>
              <w:ind w:right="-8755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26</w:t>
            </w:r>
          </w:p>
        </w:tc>
        <w:tc>
          <w:tcPr>
            <w:tcW w:w="1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3395B"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tt-RU"/>
              </w:rPr>
              <w:t>Вопросы « К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tt-RU"/>
              </w:rPr>
              <w:t>то? Кого</w:t>
            </w:r>
            <w:r w:rsidRPr="0033395B"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tt-RU"/>
              </w:rPr>
              <w:t xml:space="preserve">?  и форма ответа на эти  вопросы  / </w:t>
            </w:r>
            <w:r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  <w:t>Кем? Кемнең</w:t>
            </w:r>
            <w:r w:rsidRPr="0033395B"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  <w:t>? сораулары</w:t>
            </w:r>
            <w:r w:rsidRPr="0033395B"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tt-RU"/>
              </w:rPr>
              <w:t xml:space="preserve"> һәм аңа жавап формасы</w:t>
            </w:r>
            <w:r w:rsidRPr="0033395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A73707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  <w:r w:rsidR="002D5268"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.12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D5268" w:rsidRPr="007001A6" w:rsidTr="00A16ABE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</w:pPr>
            <w:r w:rsidRPr="007001A6"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  <w:t>27</w:t>
            </w:r>
          </w:p>
        </w:tc>
        <w:tc>
          <w:tcPr>
            <w:tcW w:w="1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Развитие речи на тему “ Наша семья” / </w:t>
            </w: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БСҮ “Безнең гаилә”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D5268" w:rsidRPr="007001A6" w:rsidRDefault="009505DB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  <w:t>9</w:t>
            </w:r>
            <w:r w:rsidR="002D5268" w:rsidRPr="007001A6"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  <w:t>.12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5268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</w:pPr>
          </w:p>
        </w:tc>
      </w:tr>
      <w:tr w:rsidR="002D5268" w:rsidRPr="007001A6" w:rsidTr="00A16ABE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</w:pPr>
            <w:r w:rsidRPr="007001A6"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  <w:t>28</w:t>
            </w:r>
          </w:p>
        </w:tc>
        <w:tc>
          <w:tcPr>
            <w:tcW w:w="1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D6560">
              <w:rPr>
                <w:rFonts w:ascii="Times New Roman" w:hAnsi="Times New Roman" w:cs="Times New Roman"/>
                <w:sz w:val="28"/>
                <w:szCs w:val="28"/>
              </w:rPr>
              <w:t>Названия профессий</w:t>
            </w:r>
            <w:r w:rsidRPr="001D65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/ </w:t>
            </w: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Һөнәр исемнәре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D5268" w:rsidRPr="007001A6" w:rsidRDefault="00A73707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  <w:t>14</w:t>
            </w:r>
            <w:r w:rsidR="002D5268" w:rsidRPr="007001A6"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  <w:t>.12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</w:pPr>
          </w:p>
        </w:tc>
      </w:tr>
      <w:tr w:rsidR="002D5268" w:rsidRPr="007001A6" w:rsidTr="00A16ABE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</w:pPr>
            <w:r w:rsidRPr="007001A6"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  <w:t>29</w:t>
            </w:r>
          </w:p>
        </w:tc>
        <w:tc>
          <w:tcPr>
            <w:tcW w:w="1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D5268" w:rsidRPr="00E1672F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1672F">
              <w:rPr>
                <w:rFonts w:ascii="Times New Roman" w:hAnsi="Times New Roman" w:cs="Times New Roman"/>
                <w:sz w:val="28"/>
                <w:szCs w:val="28"/>
              </w:rPr>
              <w:t>Лексико-грамматический материал по тексту «Благодарность мамы»  /  «Ана рәх</w:t>
            </w:r>
            <w:r w:rsidRPr="00E1672F">
              <w:rPr>
                <w:rFonts w:ascii="Times New Roman" w:hAnsi="Times New Roman" w:cs="Times New Roman"/>
                <w:sz w:val="28"/>
                <w:szCs w:val="28"/>
              </w:rPr>
              <w:softHyphen/>
              <w:t>мәте» тексты буенча лексик-грамматик материал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D5268" w:rsidRPr="007001A6" w:rsidRDefault="009505DB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  <w:t>16</w:t>
            </w:r>
            <w:r w:rsidR="002D5268" w:rsidRPr="007001A6"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  <w:t>.12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5268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</w:pPr>
          </w:p>
        </w:tc>
      </w:tr>
      <w:tr w:rsidR="002D5268" w:rsidRPr="007001A6" w:rsidTr="00A16ABE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</w:pPr>
            <w:r w:rsidRPr="007001A6"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  <w:t>30</w:t>
            </w:r>
          </w:p>
        </w:tc>
        <w:tc>
          <w:tcPr>
            <w:tcW w:w="1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D5268" w:rsidRPr="00762847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текущая  конт</w:t>
            </w:r>
            <w:r w:rsidR="002C4E0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рольная работа / </w:t>
            </w:r>
            <w:r w:rsidR="00E1616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 xml:space="preserve">агымдагы </w:t>
            </w:r>
            <w:r w:rsidRPr="007E5E1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 xml:space="preserve"> контроль эш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D5268" w:rsidRPr="007001A6" w:rsidRDefault="00A73707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  <w:t>21</w:t>
            </w:r>
            <w:r w:rsidR="002D5268" w:rsidRPr="007001A6"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  <w:t>.12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</w:pPr>
          </w:p>
        </w:tc>
      </w:tr>
      <w:tr w:rsidR="002D5268" w:rsidRPr="007001A6" w:rsidTr="00A16ABE">
        <w:trPr>
          <w:trHeight w:val="41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</w:pPr>
            <w:r w:rsidRPr="007001A6"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  <w:t>31</w:t>
            </w:r>
          </w:p>
        </w:tc>
        <w:tc>
          <w:tcPr>
            <w:tcW w:w="1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Повторение раздела” Мы помогаем родителям" Работа над ошибками / </w:t>
            </w:r>
            <w:r w:rsidRPr="007001A6"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  <w:t>“Без әти-әниләргә булышабыз” бүлеген кабатлау. Хаталар өстендә эш.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D5268" w:rsidRPr="007001A6" w:rsidRDefault="00A73707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  <w:t>23</w:t>
            </w:r>
            <w:r w:rsidR="002D5268" w:rsidRPr="007001A6"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  <w:t>.12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5268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</w:pPr>
          </w:p>
        </w:tc>
      </w:tr>
    </w:tbl>
    <w:tbl>
      <w:tblPr>
        <w:tblpPr w:leftFromText="180" w:rightFromText="180" w:vertAnchor="text" w:horzAnchor="margin" w:tblpX="-54" w:tblpY="45"/>
        <w:tblW w:w="147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77"/>
        <w:gridCol w:w="6"/>
        <w:gridCol w:w="11603"/>
        <w:gridCol w:w="1701"/>
        <w:gridCol w:w="850"/>
      </w:tblGrid>
      <w:tr w:rsidR="00637E51" w:rsidRPr="005826A7" w:rsidTr="00A16ABE">
        <w:trPr>
          <w:trHeight w:val="147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637E51" w:rsidRPr="00434E64" w:rsidRDefault="00637E51" w:rsidP="00291E91">
            <w:pPr>
              <w:spacing w:after="0"/>
              <w:rPr>
                <w:rFonts w:ascii="Times New Roman" w:eastAsia="Calibri" w:hAnsi="Times New Roman" w:cs="Times New Roman"/>
                <w:b/>
                <w:iCs/>
                <w:sz w:val="28"/>
                <w:szCs w:val="28"/>
                <w:lang w:val="tt-RU" w:eastAsia="ru-RU"/>
              </w:rPr>
            </w:pPr>
          </w:p>
        </w:tc>
        <w:tc>
          <w:tcPr>
            <w:tcW w:w="116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E1E" w:rsidRDefault="00927E1E" w:rsidP="00927E1E">
            <w:pPr>
              <w:pStyle w:val="a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воспитательной работы «Школьный урок»</w:t>
            </w:r>
          </w:p>
          <w:p w:rsidR="00637E51" w:rsidRPr="00637E51" w:rsidRDefault="00637E51" w:rsidP="00927E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37E51"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t xml:space="preserve">Природа родного края </w:t>
            </w:r>
            <w:r w:rsidRPr="00637E51">
              <w:rPr>
                <w:rFonts w:ascii="Times New Roman" w:hAnsi="Times New Roman" w:cs="Times New Roman"/>
                <w:b/>
                <w:noProof/>
                <w:sz w:val="28"/>
                <w:szCs w:val="28"/>
                <w:lang w:val="tt-RU" w:eastAsia="ru-RU"/>
              </w:rPr>
              <w:t>/ Туган як табигате</w:t>
            </w:r>
            <w:r w:rsidR="002B1D95">
              <w:rPr>
                <w:rFonts w:ascii="Times New Roman" w:hAnsi="Times New Roman" w:cs="Times New Roman"/>
                <w:b/>
                <w:noProof/>
                <w:sz w:val="28"/>
                <w:szCs w:val="28"/>
                <w:lang w:val="tt-RU" w:eastAsia="ru-RU"/>
              </w:rPr>
              <w:t>.10 ч.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37E51" w:rsidRDefault="00637E51" w:rsidP="00291E91">
            <w:pPr>
              <w:spacing w:after="0"/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37E51" w:rsidRDefault="00637E51" w:rsidP="00291E91">
            <w:pPr>
              <w:spacing w:after="0"/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</w:pPr>
          </w:p>
        </w:tc>
      </w:tr>
      <w:tr w:rsidR="00291E91" w:rsidRPr="005826A7" w:rsidTr="00A16ABE">
        <w:trPr>
          <w:trHeight w:val="260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91E91" w:rsidRPr="00434E64" w:rsidRDefault="00291E91" w:rsidP="00291E91">
            <w:pPr>
              <w:spacing w:after="0"/>
              <w:rPr>
                <w:rFonts w:ascii="Times New Roman" w:eastAsia="Calibri" w:hAnsi="Times New Roman" w:cs="Times New Roman"/>
                <w:b/>
                <w:iCs/>
                <w:sz w:val="28"/>
                <w:szCs w:val="28"/>
                <w:lang w:val="tt-RU" w:eastAsia="ru-RU"/>
              </w:rPr>
            </w:pPr>
            <w:r w:rsidRPr="00434E64">
              <w:rPr>
                <w:rFonts w:ascii="Times New Roman" w:eastAsia="Calibri" w:hAnsi="Times New Roman" w:cs="Times New Roman"/>
                <w:b/>
                <w:iCs/>
                <w:sz w:val="28"/>
                <w:szCs w:val="28"/>
                <w:lang w:val="tt-RU" w:eastAsia="ru-RU"/>
              </w:rPr>
              <w:lastRenderedPageBreak/>
              <w:t>32</w:t>
            </w:r>
          </w:p>
        </w:tc>
        <w:tc>
          <w:tcPr>
            <w:tcW w:w="116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E91" w:rsidRPr="00E908BD" w:rsidRDefault="00291E91" w:rsidP="00291E91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Чтение стихотворения «</w:t>
            </w:r>
            <w:r w:rsidRPr="006A0AED">
              <w:rPr>
                <w:rFonts w:ascii="Times New Roman" w:hAnsi="Times New Roman" w:cs="Times New Roman"/>
                <w:sz w:val="28"/>
                <w:szCs w:val="28"/>
              </w:rPr>
              <w:t>Зелёная ёлка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»  /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“Яшел чыршы” шигырен уку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91E91" w:rsidRPr="003C62C8" w:rsidRDefault="00A73707" w:rsidP="00291E91">
            <w:pPr>
              <w:spacing w:after="0"/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  <w:t>28</w:t>
            </w:r>
            <w:r w:rsidR="009505DB"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  <w:t>.12</w:t>
            </w:r>
            <w:r w:rsidR="002B1D95"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  <w:t xml:space="preserve">    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91E91" w:rsidRDefault="00291E91" w:rsidP="00291E91">
            <w:pPr>
              <w:spacing w:after="0"/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</w:pPr>
          </w:p>
        </w:tc>
      </w:tr>
      <w:tr w:rsidR="00291E91" w:rsidRPr="005826A7" w:rsidTr="00A16ABE">
        <w:trPr>
          <w:trHeight w:val="665"/>
        </w:trPr>
        <w:tc>
          <w:tcPr>
            <w:tcW w:w="5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91E91" w:rsidRPr="00434E64" w:rsidRDefault="00291E91" w:rsidP="00291E91">
            <w:pPr>
              <w:spacing w:after="0"/>
              <w:rPr>
                <w:rFonts w:ascii="Times New Roman" w:eastAsia="Calibri" w:hAnsi="Times New Roman" w:cs="Times New Roman"/>
                <w:b/>
                <w:iCs/>
                <w:sz w:val="28"/>
                <w:szCs w:val="28"/>
                <w:lang w:val="tt-RU" w:eastAsia="ru-RU"/>
              </w:rPr>
            </w:pPr>
            <w:r w:rsidRPr="00434E64">
              <w:rPr>
                <w:rFonts w:ascii="Times New Roman" w:eastAsia="Calibri" w:hAnsi="Times New Roman" w:cs="Times New Roman"/>
                <w:b/>
                <w:iCs/>
                <w:sz w:val="28"/>
                <w:szCs w:val="28"/>
                <w:lang w:val="tt-RU" w:eastAsia="ru-RU"/>
              </w:rPr>
              <w:t>33</w:t>
            </w:r>
          </w:p>
        </w:tc>
        <w:tc>
          <w:tcPr>
            <w:tcW w:w="1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E91" w:rsidRPr="005826A7" w:rsidRDefault="00291E91" w:rsidP="00291E9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A0AED">
              <w:rPr>
                <w:rFonts w:ascii="Times New Roman" w:hAnsi="Times New Roman" w:cs="Times New Roman"/>
                <w:sz w:val="28"/>
                <w:szCs w:val="28"/>
              </w:rPr>
              <w:t>Лексико-грамматический материал в текте «Праздник ёлки»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/ </w:t>
            </w:r>
            <w:r w:rsidRPr="005826A7">
              <w:rPr>
                <w:rFonts w:ascii="Times New Roman" w:hAnsi="Times New Roman" w:cs="Times New Roman"/>
                <w:sz w:val="28"/>
                <w:szCs w:val="28"/>
              </w:rPr>
              <w:t>“Чыршы бә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йрәме” тексты буенча эш күнегүләре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91E91" w:rsidRPr="003C62C8" w:rsidRDefault="00A73707" w:rsidP="00291E91">
            <w:pPr>
              <w:spacing w:after="0"/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  <w:t>11</w:t>
            </w:r>
            <w:r w:rsidR="00291E91" w:rsidRPr="003C62C8"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  <w:t>.01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91E91" w:rsidRDefault="00291E91" w:rsidP="00291E91">
            <w:pPr>
              <w:spacing w:after="0"/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</w:pPr>
          </w:p>
        </w:tc>
      </w:tr>
      <w:tr w:rsidR="00291E91" w:rsidRPr="005826A7" w:rsidTr="00A16ABE">
        <w:trPr>
          <w:trHeight w:val="720"/>
        </w:trPr>
        <w:tc>
          <w:tcPr>
            <w:tcW w:w="5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91E91" w:rsidRPr="00434E64" w:rsidRDefault="00291E91" w:rsidP="003D3F3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Cs/>
                <w:sz w:val="28"/>
                <w:szCs w:val="28"/>
                <w:lang w:val="tt-RU" w:eastAsia="ru-RU"/>
              </w:rPr>
            </w:pPr>
            <w:r w:rsidRPr="00434E64">
              <w:rPr>
                <w:rFonts w:ascii="Times New Roman" w:eastAsia="Calibri" w:hAnsi="Times New Roman" w:cs="Times New Roman"/>
                <w:b/>
                <w:iCs/>
                <w:sz w:val="28"/>
                <w:szCs w:val="28"/>
                <w:lang w:val="tt-RU" w:eastAsia="ru-RU"/>
              </w:rPr>
              <w:t>34</w:t>
            </w:r>
          </w:p>
        </w:tc>
        <w:tc>
          <w:tcPr>
            <w:tcW w:w="11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1E91" w:rsidRPr="005826A7" w:rsidRDefault="00291E91" w:rsidP="003D3F31">
            <w:pPr>
              <w:spacing w:line="240" w:lineRule="auto"/>
              <w:rPr>
                <w:rStyle w:val="7"/>
                <w:i w:val="0"/>
                <w:sz w:val="28"/>
                <w:szCs w:val="28"/>
              </w:rPr>
            </w:pPr>
            <w:r w:rsidRPr="004944DC">
              <w:rPr>
                <w:rFonts w:ascii="Times New Roman" w:hAnsi="Times New Roman" w:cs="Times New Roman"/>
                <w:sz w:val="28"/>
                <w:szCs w:val="28"/>
              </w:rPr>
              <w:t>Использование слов в диалогах, кото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рые означают признаки предметов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/ </w:t>
            </w:r>
            <w:r w:rsidRPr="005826A7">
              <w:rPr>
                <w:rFonts w:ascii="Times New Roman" w:hAnsi="Times New Roman" w:cs="Times New Roman"/>
                <w:sz w:val="28"/>
                <w:szCs w:val="28"/>
              </w:rPr>
              <w:t>Предметның билгесен белдерүче сүзләрне  диалогларда куллану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91E91" w:rsidRPr="003C62C8" w:rsidRDefault="00A73707" w:rsidP="003D3F31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  <w:t>13</w:t>
            </w:r>
            <w:r w:rsidR="00291E91" w:rsidRPr="003C62C8"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  <w:t>.01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91E91" w:rsidRPr="003C62C8" w:rsidRDefault="00291E91" w:rsidP="003D3F31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</w:pPr>
          </w:p>
        </w:tc>
      </w:tr>
      <w:tr w:rsidR="00291E91" w:rsidRPr="005826A7" w:rsidTr="00A16ABE">
        <w:trPr>
          <w:trHeight w:val="147"/>
        </w:trPr>
        <w:tc>
          <w:tcPr>
            <w:tcW w:w="5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91E91" w:rsidRPr="00434E64" w:rsidRDefault="00291E91" w:rsidP="003D3F3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Cs/>
                <w:sz w:val="28"/>
                <w:szCs w:val="28"/>
                <w:lang w:val="tt-RU" w:eastAsia="ru-RU"/>
              </w:rPr>
            </w:pPr>
            <w:r w:rsidRPr="00434E64">
              <w:rPr>
                <w:rFonts w:ascii="Times New Roman" w:eastAsia="Calibri" w:hAnsi="Times New Roman" w:cs="Times New Roman"/>
                <w:b/>
                <w:iCs/>
                <w:sz w:val="28"/>
                <w:szCs w:val="28"/>
                <w:lang w:val="tt-RU" w:eastAsia="ru-RU"/>
              </w:rPr>
              <w:t>35</w:t>
            </w:r>
          </w:p>
        </w:tc>
        <w:tc>
          <w:tcPr>
            <w:tcW w:w="11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1E91" w:rsidRPr="005826A7" w:rsidRDefault="00291E91" w:rsidP="003D3F31">
            <w:pPr>
              <w:spacing w:line="240" w:lineRule="auto"/>
              <w:rPr>
                <w:rStyle w:val="4"/>
                <w:b w:val="0"/>
                <w:sz w:val="28"/>
                <w:szCs w:val="28"/>
              </w:rPr>
            </w:pPr>
            <w:r w:rsidRPr="006A0AED">
              <w:rPr>
                <w:rFonts w:ascii="Times New Roman" w:hAnsi="Times New Roman" w:cs="Times New Roman"/>
                <w:sz w:val="28"/>
                <w:szCs w:val="28"/>
              </w:rPr>
              <w:t>Вопросы  Когда? Какой? Где?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Кайчан? /  Нинди? Кайда? сораулары.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91E91" w:rsidRPr="005826A7" w:rsidRDefault="00A73707" w:rsidP="003D3F31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  <w:t>17</w:t>
            </w:r>
            <w:r w:rsidR="00291E91" w:rsidRPr="003C62C8"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  <w:t>.01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91E91" w:rsidRDefault="00291E91" w:rsidP="003D3F31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</w:pPr>
          </w:p>
        </w:tc>
      </w:tr>
      <w:tr w:rsidR="00291E91" w:rsidRPr="005826A7" w:rsidTr="00A16ABE">
        <w:trPr>
          <w:trHeight w:val="458"/>
        </w:trPr>
        <w:tc>
          <w:tcPr>
            <w:tcW w:w="5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91E91" w:rsidRPr="00434E64" w:rsidRDefault="00291E91" w:rsidP="003D3F3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Cs/>
                <w:sz w:val="28"/>
                <w:szCs w:val="28"/>
                <w:lang w:val="tt-RU" w:eastAsia="ru-RU"/>
              </w:rPr>
            </w:pPr>
            <w:r w:rsidRPr="00434E64">
              <w:rPr>
                <w:rFonts w:ascii="Times New Roman" w:eastAsia="Calibri" w:hAnsi="Times New Roman" w:cs="Times New Roman"/>
                <w:b/>
                <w:iCs/>
                <w:sz w:val="28"/>
                <w:szCs w:val="28"/>
                <w:lang w:val="tt-RU" w:eastAsia="ru-RU"/>
              </w:rPr>
              <w:t>36</w:t>
            </w:r>
          </w:p>
        </w:tc>
        <w:tc>
          <w:tcPr>
            <w:tcW w:w="11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1E91" w:rsidRPr="005826A7" w:rsidRDefault="00291E91" w:rsidP="003D3F3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A0AED">
              <w:rPr>
                <w:rFonts w:ascii="Times New Roman" w:hAnsi="Times New Roman" w:cs="Times New Roman"/>
                <w:sz w:val="28"/>
                <w:szCs w:val="28"/>
              </w:rPr>
              <w:t xml:space="preserve">Развитие речи  на тему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"Прогноз погоды"  / </w:t>
            </w:r>
            <w:r w:rsidRPr="005826A7">
              <w:rPr>
                <w:rFonts w:ascii="Times New Roman" w:hAnsi="Times New Roman" w:cs="Times New Roman"/>
                <w:sz w:val="28"/>
                <w:szCs w:val="28"/>
              </w:rPr>
              <w:t>СТҮ “Һава торышы”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91E91" w:rsidRPr="005826A7" w:rsidRDefault="00A73707" w:rsidP="003D3F31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  <w:t>20</w:t>
            </w:r>
            <w:r w:rsidR="00291E91" w:rsidRPr="003C62C8"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  <w:t>.01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91E91" w:rsidRPr="003C62C8" w:rsidRDefault="00291E91" w:rsidP="003D3F31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</w:pPr>
          </w:p>
        </w:tc>
      </w:tr>
    </w:tbl>
    <w:tbl>
      <w:tblPr>
        <w:tblW w:w="14742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11624"/>
        <w:gridCol w:w="1701"/>
        <w:gridCol w:w="850"/>
      </w:tblGrid>
      <w:tr w:rsidR="00291E91" w:rsidRPr="005826A7" w:rsidTr="00A16ABE">
        <w:trPr>
          <w:trHeight w:val="28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91E91" w:rsidRPr="00434E64" w:rsidRDefault="00291E91" w:rsidP="003D3F3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Cs/>
                <w:sz w:val="28"/>
                <w:szCs w:val="28"/>
                <w:lang w:val="tt-RU" w:eastAsia="ru-RU"/>
              </w:rPr>
            </w:pPr>
            <w:r w:rsidRPr="00434E64">
              <w:rPr>
                <w:rFonts w:ascii="Times New Roman" w:eastAsia="Calibri" w:hAnsi="Times New Roman" w:cs="Times New Roman"/>
                <w:b/>
                <w:iCs/>
                <w:sz w:val="28"/>
                <w:szCs w:val="28"/>
                <w:lang w:val="tt-RU" w:eastAsia="ru-RU"/>
              </w:rPr>
              <w:t>37</w:t>
            </w:r>
          </w:p>
        </w:tc>
        <w:tc>
          <w:tcPr>
            <w:tcW w:w="1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1E91" w:rsidRPr="005826A7" w:rsidRDefault="00291E91" w:rsidP="003D3F31">
            <w:pPr>
              <w:spacing w:line="24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6A0AED">
              <w:rPr>
                <w:rFonts w:ascii="Times New Roman" w:hAnsi="Times New Roman" w:cs="Times New Roman"/>
                <w:sz w:val="28"/>
                <w:szCs w:val="28"/>
              </w:rPr>
              <w:t>Вопросы Куда? Где? Откуда?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/ </w:t>
            </w:r>
            <w:r w:rsidRPr="005826A7">
              <w:rPr>
                <w:rFonts w:ascii="Times New Roman" w:hAnsi="Times New Roman" w:cs="Times New Roman"/>
                <w:sz w:val="28"/>
                <w:szCs w:val="28"/>
              </w:rPr>
              <w:t>Кая? Кайда? Кайдан? сораулары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4B67A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91E91" w:rsidRPr="005826A7" w:rsidRDefault="00A73707" w:rsidP="003D3F31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  <w:t>24</w:t>
            </w:r>
            <w:r w:rsidR="00291E91"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  <w:t>.</w:t>
            </w:r>
            <w:r w:rsidR="00291E91" w:rsidRPr="003C62C8"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  <w:t>01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91E91" w:rsidRDefault="00291E91" w:rsidP="003D3F31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</w:pPr>
          </w:p>
        </w:tc>
      </w:tr>
      <w:tr w:rsidR="00291E91" w:rsidRPr="005826A7" w:rsidTr="00A16ABE">
        <w:trPr>
          <w:trHeight w:val="27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91E91" w:rsidRPr="00434E64" w:rsidRDefault="00291E91" w:rsidP="003D3F3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Cs/>
                <w:sz w:val="28"/>
                <w:szCs w:val="28"/>
                <w:lang w:val="tt-RU" w:eastAsia="ru-RU"/>
              </w:rPr>
            </w:pPr>
            <w:r w:rsidRPr="00434E64">
              <w:rPr>
                <w:rFonts w:ascii="Times New Roman" w:eastAsia="Calibri" w:hAnsi="Times New Roman" w:cs="Times New Roman"/>
                <w:b/>
                <w:iCs/>
                <w:sz w:val="28"/>
                <w:szCs w:val="28"/>
                <w:lang w:val="tt-RU" w:eastAsia="ru-RU"/>
              </w:rPr>
              <w:t>38</w:t>
            </w:r>
          </w:p>
        </w:tc>
        <w:tc>
          <w:tcPr>
            <w:tcW w:w="1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1E91" w:rsidRPr="00C734E2" w:rsidRDefault="00291E91" w:rsidP="003D3F3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734E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Антонимы / Капма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  <w:r w:rsidRPr="00C734E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каршы мәгънәле  сүзләр.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91E91" w:rsidRPr="005826A7" w:rsidRDefault="00A73707" w:rsidP="003D3F3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  <w:t>27</w:t>
            </w:r>
            <w:r w:rsidR="009505DB"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  <w:t>.01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91E91" w:rsidRPr="003C62C8" w:rsidRDefault="00291E91" w:rsidP="003D3F31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</w:pPr>
          </w:p>
        </w:tc>
      </w:tr>
      <w:tr w:rsidR="00291E91" w:rsidRPr="005826A7" w:rsidTr="00A16ABE">
        <w:trPr>
          <w:trHeight w:val="68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91E91" w:rsidRPr="00434E64" w:rsidRDefault="00291E91" w:rsidP="003D3F3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Cs/>
                <w:sz w:val="28"/>
                <w:szCs w:val="28"/>
                <w:lang w:val="tt-RU" w:eastAsia="ru-RU"/>
              </w:rPr>
            </w:pPr>
            <w:r w:rsidRPr="00434E64">
              <w:rPr>
                <w:rFonts w:ascii="Times New Roman" w:eastAsia="Calibri" w:hAnsi="Times New Roman" w:cs="Times New Roman"/>
                <w:b/>
                <w:iCs/>
                <w:sz w:val="28"/>
                <w:szCs w:val="28"/>
                <w:lang w:val="tt-RU" w:eastAsia="ru-RU"/>
              </w:rPr>
              <w:t>39</w:t>
            </w:r>
          </w:p>
        </w:tc>
        <w:tc>
          <w:tcPr>
            <w:tcW w:w="1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1E91" w:rsidRPr="006F6A95" w:rsidRDefault="00291E91" w:rsidP="003D3F3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A0AED">
              <w:rPr>
                <w:rFonts w:ascii="Times New Roman" w:hAnsi="Times New Roman" w:cs="Times New Roman"/>
                <w:sz w:val="28"/>
                <w:szCs w:val="28"/>
              </w:rPr>
              <w:t xml:space="preserve">Лексико-грамматический материал в </w:t>
            </w:r>
            <w:r w:rsidRPr="006A0A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рассказе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"Друзья"  / “Дуслар” хикәясендәге лексик-грамматик материал.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91E91" w:rsidRPr="005826A7" w:rsidRDefault="00A73707" w:rsidP="003D3F3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  <w:t>1</w:t>
            </w:r>
            <w:r w:rsidR="00291E91"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  <w:t>.</w:t>
            </w:r>
            <w:r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  <w:t>02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91E91" w:rsidRDefault="00291E91" w:rsidP="003D3F31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</w:pPr>
          </w:p>
        </w:tc>
      </w:tr>
      <w:tr w:rsidR="00291E91" w:rsidRPr="005826A7" w:rsidTr="00A16ABE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91E91" w:rsidRPr="00434E64" w:rsidRDefault="00291E91" w:rsidP="003D3F3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Cs/>
                <w:sz w:val="28"/>
                <w:szCs w:val="28"/>
                <w:lang w:val="tt-RU" w:eastAsia="ru-RU"/>
              </w:rPr>
            </w:pPr>
            <w:r w:rsidRPr="00434E64">
              <w:rPr>
                <w:rFonts w:ascii="Times New Roman" w:eastAsia="Calibri" w:hAnsi="Times New Roman" w:cs="Times New Roman"/>
                <w:b/>
                <w:iCs/>
                <w:sz w:val="28"/>
                <w:szCs w:val="28"/>
                <w:lang w:val="tt-RU" w:eastAsia="ru-RU"/>
              </w:rPr>
              <w:t>40</w:t>
            </w:r>
          </w:p>
        </w:tc>
        <w:tc>
          <w:tcPr>
            <w:tcW w:w="1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91E91" w:rsidRPr="00434E64" w:rsidRDefault="00291E91" w:rsidP="003D3F3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 w:rsidRPr="006A0AE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Лексико-грамматический материал в </w:t>
            </w:r>
            <w:r w:rsidRPr="006A0AED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рассказе "На каникулах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 xml:space="preserve">" / “Каникулда” хикәясендәге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лексик-грамматик материал.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91E91" w:rsidRPr="005826A7" w:rsidRDefault="00A73707" w:rsidP="003D3F3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  <w:t>3</w:t>
            </w:r>
            <w:r w:rsidR="00291E91" w:rsidRPr="003C62C8"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  <w:t>.02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91E91" w:rsidRPr="003C62C8" w:rsidRDefault="00291E91" w:rsidP="003D3F31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</w:pPr>
          </w:p>
        </w:tc>
      </w:tr>
      <w:tr w:rsidR="00291E91" w:rsidRPr="005826A7" w:rsidTr="00A16ABE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91E91" w:rsidRPr="00434E64" w:rsidRDefault="00291E91" w:rsidP="003D3F31">
            <w:pPr>
              <w:spacing w:line="240" w:lineRule="auto"/>
              <w:rPr>
                <w:rFonts w:ascii="Times New Roman" w:eastAsia="Calibri" w:hAnsi="Times New Roman" w:cs="Times New Roman"/>
                <w:b/>
                <w:iCs/>
                <w:sz w:val="28"/>
                <w:szCs w:val="28"/>
                <w:lang w:val="tt-RU" w:eastAsia="ru-RU"/>
              </w:rPr>
            </w:pPr>
            <w:r w:rsidRPr="00434E64">
              <w:rPr>
                <w:rFonts w:ascii="Times New Roman" w:eastAsia="Calibri" w:hAnsi="Times New Roman" w:cs="Times New Roman"/>
                <w:b/>
                <w:iCs/>
                <w:sz w:val="28"/>
                <w:szCs w:val="28"/>
                <w:lang w:val="tt-RU" w:eastAsia="ru-RU"/>
              </w:rPr>
              <w:t>41</w:t>
            </w:r>
          </w:p>
        </w:tc>
        <w:tc>
          <w:tcPr>
            <w:tcW w:w="1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291E91" w:rsidRPr="00136B31" w:rsidRDefault="00291E91" w:rsidP="003D3F3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A0A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Повторение раздела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«Зима пришла в родной край» / </w:t>
            </w:r>
            <w:r w:rsidRPr="005826A7">
              <w:rPr>
                <w:rFonts w:ascii="Times New Roman" w:hAnsi="Times New Roman" w:cs="Times New Roman"/>
                <w:sz w:val="28"/>
                <w:szCs w:val="28"/>
              </w:rPr>
              <w:t>“Туган якка кыш килде” бүлеген кабатлау.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91E91" w:rsidRPr="005826A7" w:rsidRDefault="00A73707" w:rsidP="003D3F3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  <w:t>8</w:t>
            </w:r>
            <w:r w:rsidR="00291E91"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  <w:t>.</w:t>
            </w:r>
            <w:r w:rsidR="00291E91" w:rsidRPr="003C62C8"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  <w:t>02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91E91" w:rsidRDefault="00291E91" w:rsidP="003D3F31">
            <w:pPr>
              <w:spacing w:line="240" w:lineRule="auto"/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</w:pPr>
          </w:p>
        </w:tc>
      </w:tr>
      <w:tr w:rsidR="00637E51" w:rsidRPr="005826A7" w:rsidTr="00A16ABE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637E51" w:rsidRPr="00434E64" w:rsidRDefault="00637E51" w:rsidP="003D3F31">
            <w:pPr>
              <w:spacing w:line="240" w:lineRule="auto"/>
              <w:rPr>
                <w:rFonts w:ascii="Times New Roman" w:eastAsia="Calibri" w:hAnsi="Times New Roman" w:cs="Times New Roman"/>
                <w:b/>
                <w:iCs/>
                <w:sz w:val="28"/>
                <w:szCs w:val="28"/>
                <w:lang w:val="tt-RU" w:eastAsia="ru-RU"/>
              </w:rPr>
            </w:pPr>
          </w:p>
        </w:tc>
        <w:tc>
          <w:tcPr>
            <w:tcW w:w="1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E1E" w:rsidRDefault="00927E1E" w:rsidP="003D3F31">
            <w:pPr>
              <w:pStyle w:val="a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воспитательной работы «Школьный урок»</w:t>
            </w:r>
          </w:p>
          <w:p w:rsidR="00637E51" w:rsidRPr="005F6AD3" w:rsidRDefault="005F6AD3" w:rsidP="003D3F3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iCs/>
                <w:sz w:val="28"/>
                <w:szCs w:val="28"/>
                <w:lang w:val="tt-RU"/>
              </w:rPr>
            </w:pPr>
            <w:r w:rsidRPr="005F6AD3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В городе и селе</w:t>
            </w:r>
            <w:r w:rsidRPr="005F6AD3">
              <w:rPr>
                <w:rFonts w:ascii="Times New Roman" w:hAnsi="Times New Roman" w:cs="Times New Roman"/>
                <w:b/>
                <w:iCs/>
                <w:sz w:val="28"/>
                <w:szCs w:val="28"/>
                <w:lang w:val="tt-RU"/>
              </w:rPr>
              <w:t xml:space="preserve">  / Шәһәрдә һәм авылда</w:t>
            </w:r>
            <w:r w:rsidR="002B1D95">
              <w:rPr>
                <w:rFonts w:ascii="Times New Roman" w:hAnsi="Times New Roman" w:cs="Times New Roman"/>
                <w:b/>
                <w:iCs/>
                <w:sz w:val="28"/>
                <w:szCs w:val="28"/>
                <w:lang w:val="tt-RU"/>
              </w:rPr>
              <w:t>. 7 ч.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37E51" w:rsidRPr="003C62C8" w:rsidRDefault="00637E51" w:rsidP="003D3F31">
            <w:pPr>
              <w:spacing w:line="240" w:lineRule="auto"/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37E51" w:rsidRPr="003C62C8" w:rsidRDefault="00637E51" w:rsidP="003D3F31">
            <w:pPr>
              <w:spacing w:line="240" w:lineRule="auto"/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</w:pPr>
          </w:p>
        </w:tc>
      </w:tr>
      <w:tr w:rsidR="00291E91" w:rsidRPr="005826A7" w:rsidTr="00A16ABE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91E91" w:rsidRPr="00434E64" w:rsidRDefault="00291E91" w:rsidP="003D3F31">
            <w:pPr>
              <w:spacing w:line="240" w:lineRule="auto"/>
              <w:rPr>
                <w:rFonts w:ascii="Times New Roman" w:eastAsia="Calibri" w:hAnsi="Times New Roman" w:cs="Times New Roman"/>
                <w:b/>
                <w:iCs/>
                <w:sz w:val="28"/>
                <w:szCs w:val="28"/>
                <w:lang w:val="tt-RU" w:eastAsia="ru-RU"/>
              </w:rPr>
            </w:pPr>
            <w:r w:rsidRPr="00434E64">
              <w:rPr>
                <w:rFonts w:ascii="Times New Roman" w:eastAsia="Calibri" w:hAnsi="Times New Roman" w:cs="Times New Roman"/>
                <w:b/>
                <w:iCs/>
                <w:sz w:val="28"/>
                <w:szCs w:val="28"/>
                <w:lang w:val="tt-RU" w:eastAsia="ru-RU"/>
              </w:rPr>
              <w:t>42</w:t>
            </w:r>
          </w:p>
        </w:tc>
        <w:tc>
          <w:tcPr>
            <w:tcW w:w="1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1E91" w:rsidRPr="00136B31" w:rsidRDefault="00291E91" w:rsidP="003D3F3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Татарстан – мой родной край / </w:t>
            </w:r>
            <w:r w:rsidRPr="005826A7">
              <w:rPr>
                <w:rFonts w:ascii="Times New Roman" w:hAnsi="Times New Roman" w:cs="Times New Roman"/>
                <w:sz w:val="28"/>
                <w:szCs w:val="28"/>
              </w:rPr>
              <w:t>Татарстан - минем туган ягым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91E91" w:rsidRPr="005826A7" w:rsidRDefault="00A73707" w:rsidP="003D3F3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  <w:t>10</w:t>
            </w:r>
            <w:r w:rsidR="00291E91" w:rsidRPr="003C62C8"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  <w:t>.02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91E91" w:rsidRPr="003C62C8" w:rsidRDefault="00291E91" w:rsidP="003D3F31">
            <w:pPr>
              <w:spacing w:line="240" w:lineRule="auto"/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</w:pPr>
          </w:p>
        </w:tc>
      </w:tr>
      <w:tr w:rsidR="00291E91" w:rsidRPr="005826A7" w:rsidTr="00A16ABE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1E91" w:rsidRPr="00434E64" w:rsidRDefault="00291E91" w:rsidP="003D3F31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4E6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43</w:t>
            </w:r>
          </w:p>
        </w:tc>
        <w:tc>
          <w:tcPr>
            <w:tcW w:w="1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E91" w:rsidRPr="005826A7" w:rsidRDefault="00291E91" w:rsidP="003D3F3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Города Татарстана / </w:t>
            </w:r>
            <w:r w:rsidRPr="005826A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Татарстан шәһәрләре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Pr="005826A7" w:rsidRDefault="00A73707" w:rsidP="003D3F3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291E91" w:rsidRPr="003C62C8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Default="00291E91" w:rsidP="003D3F3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91E91" w:rsidRPr="005826A7" w:rsidTr="00A16ABE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1E91" w:rsidRPr="00434E64" w:rsidRDefault="00291E91" w:rsidP="003D3F31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4E6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44</w:t>
            </w:r>
          </w:p>
        </w:tc>
        <w:tc>
          <w:tcPr>
            <w:tcW w:w="1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E91" w:rsidRPr="001D54F5" w:rsidRDefault="00291E91" w:rsidP="003D3F3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41AD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Лексико-грамматический материал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в тексте “Дима живёт в городе” / </w:t>
            </w:r>
            <w:r w:rsidRPr="005826A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“Дима шәһәрдә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яши” текстындагы лексик-грамматик материал.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Pr="005826A7" w:rsidRDefault="00A73707" w:rsidP="003D3F3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17</w:t>
            </w:r>
            <w:r w:rsidR="00291E91" w:rsidRPr="003C62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Pr="003C62C8" w:rsidRDefault="00291E91" w:rsidP="003D3F3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91E91" w:rsidRPr="005826A7" w:rsidTr="00A16ABE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1E91" w:rsidRPr="00434E64" w:rsidRDefault="00291E91" w:rsidP="003D3F31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4E6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lastRenderedPageBreak/>
              <w:t>45</w:t>
            </w:r>
          </w:p>
        </w:tc>
        <w:tc>
          <w:tcPr>
            <w:tcW w:w="1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E91" w:rsidRPr="00A41ADB" w:rsidRDefault="00291E91" w:rsidP="003D3F3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41AD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Образцы разговорной речи  по теме “Мы идём в город”  / “Без шәһәргә барабыз” темасы буенча сөйләм үрнәкләре.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Pr="005826A7" w:rsidRDefault="00A73707" w:rsidP="003D3F3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21</w:t>
            </w:r>
            <w:r w:rsidR="00291E91" w:rsidRPr="003C62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Default="00291E91" w:rsidP="003D3F3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91E91" w:rsidRPr="005826A7" w:rsidTr="00A16ABE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1E91" w:rsidRPr="00434E64" w:rsidRDefault="00291E91" w:rsidP="003D3F31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4E6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46</w:t>
            </w:r>
          </w:p>
        </w:tc>
        <w:tc>
          <w:tcPr>
            <w:tcW w:w="1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E91" w:rsidRPr="005826A7" w:rsidRDefault="00291E91" w:rsidP="003D3F3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41AD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Развитие речи на тему “Я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живу в деревне” / </w:t>
            </w:r>
            <w:r w:rsidRPr="005826A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СТҮ “Мин авылда яшим”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Pr="005826A7" w:rsidRDefault="008510A8" w:rsidP="003D3F3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24</w:t>
            </w:r>
            <w:r w:rsidR="00291E91" w:rsidRPr="003C62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Default="00291E91" w:rsidP="003D3F3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91E91" w:rsidRPr="005826A7" w:rsidTr="00A16ABE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1E91" w:rsidRPr="00434E64" w:rsidRDefault="00291E91" w:rsidP="003D3F31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4E6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47</w:t>
            </w:r>
          </w:p>
        </w:tc>
        <w:tc>
          <w:tcPr>
            <w:tcW w:w="1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E91" w:rsidRPr="005826A7" w:rsidRDefault="00291E91" w:rsidP="003D3F3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41AD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Лексико-грамматический мат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ериал в рассказе “Наша деревня” / </w:t>
            </w:r>
            <w:r w:rsidRPr="005826A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“Безнең авыл” хикәясе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ндәге лексик-грамматик материал.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Pr="005826A7" w:rsidRDefault="008510A8" w:rsidP="003D3F3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  <w:r w:rsidR="00291E91" w:rsidRPr="003C62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Default="00291E91" w:rsidP="003D3F3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91E91" w:rsidRPr="005826A7" w:rsidTr="00A16ABE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1E91" w:rsidRPr="00434E64" w:rsidRDefault="00291E91" w:rsidP="003D3F31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4E6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48</w:t>
            </w:r>
          </w:p>
        </w:tc>
        <w:tc>
          <w:tcPr>
            <w:tcW w:w="1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91E91" w:rsidRPr="005826A7" w:rsidRDefault="00291E91" w:rsidP="003D3F3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41AD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Повторение раздела “В городе и в деревне”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</w:t>
            </w:r>
            <w:r w:rsidRPr="005826A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5952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</w:t>
            </w:r>
            <w:r w:rsidRPr="0059529D"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  <w:t>Шәһәрдә һәм авылда</w:t>
            </w:r>
            <w:r w:rsidRPr="005952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”</w:t>
            </w:r>
            <w:r w:rsidRPr="005826A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бүлеген кабатлау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Pr="005826A7" w:rsidRDefault="008510A8" w:rsidP="003D3F3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  <w:r w:rsidR="009505D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  <w:r w:rsidR="00291E91" w:rsidRPr="003C62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Default="00291E91" w:rsidP="003D3F3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5F6AD3" w:rsidRPr="005826A7" w:rsidTr="00A16ABE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F6AD3" w:rsidRPr="00434E64" w:rsidRDefault="005F6AD3" w:rsidP="003D3F31">
            <w:pPr>
              <w:spacing w:line="240" w:lineRule="auto"/>
              <w:ind w:right="-108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1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27E1E" w:rsidRDefault="00927E1E" w:rsidP="003D3F31">
            <w:pPr>
              <w:pStyle w:val="a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воспитательной работы «Школьный урок»</w:t>
            </w:r>
          </w:p>
          <w:p w:rsidR="005F6AD3" w:rsidRPr="005F6AD3" w:rsidRDefault="005F6AD3" w:rsidP="003D3F3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F6AD3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Будем вежливы</w:t>
            </w:r>
            <w:r w:rsidRPr="005F6AD3">
              <w:rPr>
                <w:rFonts w:ascii="Times New Roman" w:hAnsi="Times New Roman" w:cs="Times New Roman"/>
                <w:b/>
                <w:iCs/>
                <w:sz w:val="28"/>
                <w:szCs w:val="28"/>
                <w:lang w:val="tt-RU"/>
              </w:rPr>
              <w:t xml:space="preserve">  / Әдәпле булыйк</w:t>
            </w:r>
            <w:r w:rsidR="002B1D95">
              <w:rPr>
                <w:rFonts w:ascii="Times New Roman" w:hAnsi="Times New Roman" w:cs="Times New Roman"/>
                <w:b/>
                <w:iCs/>
                <w:sz w:val="28"/>
                <w:szCs w:val="28"/>
                <w:lang w:val="tt-RU"/>
              </w:rPr>
              <w:t>. 6 ч.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6AD3" w:rsidRDefault="005F6AD3" w:rsidP="003D3F3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6AD3" w:rsidRDefault="005F6AD3" w:rsidP="003D3F3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91E91" w:rsidRPr="005826A7" w:rsidTr="00A16ABE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1E91" w:rsidRPr="00434E64" w:rsidRDefault="00291E91" w:rsidP="003D3F31">
            <w:pPr>
              <w:spacing w:line="240" w:lineRule="auto"/>
              <w:ind w:right="-108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4E6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49</w:t>
            </w:r>
          </w:p>
        </w:tc>
        <w:tc>
          <w:tcPr>
            <w:tcW w:w="1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1E91" w:rsidRPr="001D54F5" w:rsidRDefault="00291E91" w:rsidP="003D3F3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F4D9F">
              <w:rPr>
                <w:rFonts w:ascii="Times New Roman" w:hAnsi="Times New Roman" w:cs="Times New Roman"/>
                <w:sz w:val="28"/>
                <w:szCs w:val="28"/>
              </w:rPr>
              <w:t>Вежливые слова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/ </w:t>
            </w:r>
            <w:r w:rsidRPr="001D54F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СТҮ. Тәмле сүзләр.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Pr="005826A7" w:rsidRDefault="008510A8" w:rsidP="003D3F3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  <w:r w:rsidR="00291E91" w:rsidRPr="003C62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Default="00291E91" w:rsidP="003D3F3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91E91" w:rsidRPr="005826A7" w:rsidTr="00A16ABE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1E91" w:rsidRPr="00434E64" w:rsidRDefault="00291E91" w:rsidP="003D3F31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4E6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50</w:t>
            </w:r>
          </w:p>
        </w:tc>
        <w:tc>
          <w:tcPr>
            <w:tcW w:w="1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E91" w:rsidRPr="00250E9C" w:rsidRDefault="00291E91" w:rsidP="003D3F31">
            <w:pPr>
              <w:spacing w:line="240" w:lineRule="auto"/>
              <w:rPr>
                <w:rStyle w:val="5"/>
                <w:i w:val="0"/>
                <w:iCs w:val="0"/>
                <w:sz w:val="28"/>
                <w:szCs w:val="28"/>
              </w:rPr>
            </w:pPr>
            <w:r w:rsidRPr="00AF4D9F">
              <w:rPr>
                <w:rFonts w:ascii="Times New Roman" w:hAnsi="Times New Roman" w:cs="Times New Roman"/>
                <w:color w:val="000000"/>
                <w:sz w:val="28"/>
                <w:szCs w:val="28"/>
                <w:lang w:val="tt-RU" w:eastAsia="tt-RU"/>
              </w:rPr>
              <w:t>Лексико-грамматический материал в рассказе “8 Марта-ден</w:t>
            </w:r>
            <w:r w:rsidRPr="00AF4D9F">
              <w:rPr>
                <w:rFonts w:ascii="Times New Roman" w:hAnsi="Times New Roman" w:cs="Times New Roman"/>
                <w:color w:val="000000"/>
                <w:sz w:val="28"/>
                <w:szCs w:val="28"/>
                <w:lang w:eastAsia="tt-RU"/>
              </w:rPr>
              <w:t>ь мам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tt-RU" w:eastAsia="tt-RU"/>
              </w:rPr>
              <w:t xml:space="preserve">” / </w:t>
            </w:r>
            <w:r>
              <w:rPr>
                <w:rStyle w:val="5"/>
                <w:sz w:val="28"/>
                <w:szCs w:val="28"/>
              </w:rPr>
              <w:t xml:space="preserve">“8 нче Март – әниләр бәйрәме” текстындагы лексик-грамматик материал.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Pr="005826A7" w:rsidRDefault="008510A8" w:rsidP="003D3F3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</w:t>
            </w:r>
            <w:r w:rsidR="00291E91" w:rsidRPr="003C62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Default="00291E91" w:rsidP="003D3F3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91E91" w:rsidRPr="005826A7" w:rsidTr="00A16ABE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1E91" w:rsidRPr="00434E64" w:rsidRDefault="00291E91" w:rsidP="003D3F31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4E6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51</w:t>
            </w:r>
          </w:p>
        </w:tc>
        <w:tc>
          <w:tcPr>
            <w:tcW w:w="1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91E91" w:rsidRPr="009E1849" w:rsidRDefault="00291E91" w:rsidP="003D3F3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E184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Контрольная работа</w:t>
            </w:r>
            <w:r w:rsidR="00E1616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по разделу будь вежлив / Әдәпле бул темасы бүлеге буенча к</w:t>
            </w:r>
            <w:r w:rsidR="00E16168" w:rsidRPr="009E184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онтроль эш</w:t>
            </w:r>
            <w:r w:rsidR="00E1616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E16168" w:rsidRPr="009E184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Pr="005826A7" w:rsidRDefault="009505DB" w:rsidP="003D3F3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17.03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Default="00291E91" w:rsidP="003D3F3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91E91" w:rsidRPr="005826A7" w:rsidTr="00A16ABE">
        <w:trPr>
          <w:trHeight w:val="38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1E91" w:rsidRPr="00434E64" w:rsidRDefault="00291E91" w:rsidP="003D3F31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4E6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52</w:t>
            </w:r>
          </w:p>
        </w:tc>
        <w:tc>
          <w:tcPr>
            <w:tcW w:w="1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291E91" w:rsidRPr="000B0CF2" w:rsidRDefault="00291E91" w:rsidP="003D3F3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F4D9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Вопросы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Кто? Кому? Работа над ошибками / Кем? Кемгә? Сораулары. Хаталар өстендә эш.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Pr="005826A7" w:rsidRDefault="008510A8" w:rsidP="003D3F3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22</w:t>
            </w:r>
            <w:r w:rsidR="009505D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Default="00291E91" w:rsidP="003D3F3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91E91" w:rsidRPr="005826A7" w:rsidTr="00A16ABE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1E91" w:rsidRPr="00434E64" w:rsidRDefault="00291E91" w:rsidP="003D3F31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4E6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53</w:t>
            </w:r>
          </w:p>
        </w:tc>
        <w:tc>
          <w:tcPr>
            <w:tcW w:w="1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91E91" w:rsidRPr="005826A7" w:rsidRDefault="00291E91" w:rsidP="003D3F31">
            <w:pPr>
              <w:spacing w:line="240" w:lineRule="auto"/>
              <w:rPr>
                <w:rStyle w:val="7"/>
                <w:i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 w:eastAsia="tt-RU"/>
              </w:rPr>
              <w:t xml:space="preserve">Вопросы Кого? Чего? / </w:t>
            </w:r>
            <w:r>
              <w:rPr>
                <w:rStyle w:val="7"/>
                <w:sz w:val="28"/>
                <w:szCs w:val="28"/>
              </w:rPr>
              <w:t xml:space="preserve">Кемне? Нәрсәне? сораулары.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Pr="005826A7" w:rsidRDefault="009505DB" w:rsidP="003D3F3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24.03</w:t>
            </w:r>
            <w:r w:rsidR="00291E91" w:rsidRPr="003C62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Default="00291E91" w:rsidP="003D3F3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91E91" w:rsidRPr="005826A7" w:rsidTr="00A16ABE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1E91" w:rsidRPr="00434E64" w:rsidRDefault="00291E91" w:rsidP="003D3F31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4E6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54</w:t>
            </w:r>
          </w:p>
        </w:tc>
        <w:tc>
          <w:tcPr>
            <w:tcW w:w="1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1E91" w:rsidRPr="005C63DE" w:rsidRDefault="00291E91" w:rsidP="003D3F31">
            <w:pPr>
              <w:spacing w:line="240" w:lineRule="auto"/>
              <w:rPr>
                <w:rStyle w:val="4"/>
                <w:sz w:val="28"/>
                <w:szCs w:val="28"/>
              </w:rPr>
            </w:pPr>
            <w:r w:rsidRPr="00AF4D9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Повторение “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«Будем вежливы»  / </w:t>
            </w:r>
            <w:r w:rsidRPr="005826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C63D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«</w:t>
            </w:r>
            <w:r w:rsidRPr="005C63DE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Әдәпле булыйк” бүлеген кабатлау.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Pr="005826A7" w:rsidRDefault="008510A8" w:rsidP="003D3F3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  <w:r w:rsidR="00291E91" w:rsidRPr="003C62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Default="00291E91" w:rsidP="003D3F3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5F6AD3" w:rsidRPr="005826A7" w:rsidTr="003D3F31">
        <w:trPr>
          <w:trHeight w:val="70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F6AD3" w:rsidRPr="00434E64" w:rsidRDefault="005F6AD3" w:rsidP="003D3F31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1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E1E" w:rsidRDefault="00927E1E" w:rsidP="003D3F31">
            <w:pPr>
              <w:pStyle w:val="a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воспитательной работы «Школьный урок»</w:t>
            </w:r>
          </w:p>
          <w:p w:rsidR="005F6AD3" w:rsidRPr="00AF4D9F" w:rsidRDefault="005F6AD3" w:rsidP="003D3F3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37E51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 xml:space="preserve">В городе и </w:t>
            </w:r>
            <w:r w:rsidR="002B1D95" w:rsidRPr="00637E51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селе</w:t>
            </w:r>
            <w:r w:rsidR="002B1D95" w:rsidRPr="00637E51">
              <w:rPr>
                <w:rFonts w:ascii="Times New Roman" w:hAnsi="Times New Roman" w:cs="Times New Roman"/>
                <w:b/>
                <w:iCs/>
                <w:sz w:val="28"/>
                <w:szCs w:val="28"/>
                <w:lang w:val="tt-RU"/>
              </w:rPr>
              <w:t xml:space="preserve"> /</w:t>
            </w:r>
            <w:r w:rsidRPr="00637E51">
              <w:rPr>
                <w:rFonts w:ascii="Times New Roman" w:hAnsi="Times New Roman" w:cs="Times New Roman"/>
                <w:b/>
                <w:iCs/>
                <w:sz w:val="28"/>
                <w:szCs w:val="28"/>
                <w:lang w:val="tt-RU"/>
              </w:rPr>
              <w:t xml:space="preserve"> Шәһәрдә һәм авылда</w:t>
            </w:r>
            <w:r w:rsidR="002B1D95">
              <w:rPr>
                <w:rFonts w:ascii="Times New Roman" w:hAnsi="Times New Roman" w:cs="Times New Roman"/>
                <w:b/>
                <w:iCs/>
                <w:sz w:val="28"/>
                <w:szCs w:val="28"/>
                <w:lang w:val="tt-RU"/>
              </w:rPr>
              <w:t>. 6 ч.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6AD3" w:rsidRDefault="005F6AD3" w:rsidP="003D3F3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6AD3" w:rsidRDefault="005F6AD3" w:rsidP="003D3F3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91E91" w:rsidRPr="005826A7" w:rsidTr="00A16ABE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1E91" w:rsidRPr="00434E64" w:rsidRDefault="00291E91" w:rsidP="003D3F31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4E6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55</w:t>
            </w:r>
          </w:p>
        </w:tc>
        <w:tc>
          <w:tcPr>
            <w:tcW w:w="1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E91" w:rsidRPr="005826A7" w:rsidRDefault="00291E91" w:rsidP="003D3F3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F4D9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Развитие речи  на тему 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“Моя собака” / СТҮ. Минем этем.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Pr="005826A7" w:rsidRDefault="008510A8" w:rsidP="003D3F3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12</w:t>
            </w:r>
            <w:r w:rsidR="00291E91" w:rsidRPr="003C62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Default="00291E91" w:rsidP="003D3F3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91E91" w:rsidRPr="005826A7" w:rsidTr="00A16ABE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1E91" w:rsidRPr="00434E64" w:rsidRDefault="00291E91" w:rsidP="003D3F31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4E6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56</w:t>
            </w:r>
          </w:p>
        </w:tc>
        <w:tc>
          <w:tcPr>
            <w:tcW w:w="1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1E91" w:rsidRPr="006F6A95" w:rsidRDefault="00291E91" w:rsidP="003D3F3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F4D9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Лексико-грамматический материал в рассказе “Друз</w:t>
            </w:r>
            <w:r w:rsidRPr="00AF4D9F">
              <w:rPr>
                <w:rFonts w:ascii="Times New Roman" w:hAnsi="Times New Roman" w:cs="Times New Roman"/>
                <w:sz w:val="28"/>
                <w:szCs w:val="28"/>
              </w:rPr>
              <w:t>ья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” /  “Дуслар” хикәясендәге лексик –грамматик материал. 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Pr="005826A7" w:rsidRDefault="008510A8" w:rsidP="003D3F3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14</w:t>
            </w:r>
            <w:r w:rsidR="00291E91" w:rsidRPr="003C62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Default="00291E91" w:rsidP="003D3F3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91E91" w:rsidRPr="005826A7" w:rsidTr="00A16ABE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1E91" w:rsidRPr="00434E64" w:rsidRDefault="00291E91" w:rsidP="003D3F31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4E6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57</w:t>
            </w:r>
          </w:p>
        </w:tc>
        <w:tc>
          <w:tcPr>
            <w:tcW w:w="1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E91" w:rsidRPr="005826A7" w:rsidRDefault="00291E91" w:rsidP="003D3F3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F4D9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Лексико-грамматический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материал в тексте “Мой котёнок” / “Минем песием” текстындагы лексик-грамматик материал.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Pr="005826A7" w:rsidRDefault="008510A8" w:rsidP="003D3F3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19</w:t>
            </w:r>
            <w:r w:rsidR="00291E91" w:rsidRPr="003C62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Default="00291E91" w:rsidP="003D3F3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91E91" w:rsidRPr="005826A7" w:rsidTr="00A16ABE">
        <w:trPr>
          <w:trHeight w:val="31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1E91" w:rsidRPr="00434E64" w:rsidRDefault="00291E91" w:rsidP="003D3F31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4E6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lastRenderedPageBreak/>
              <w:t>58</w:t>
            </w:r>
          </w:p>
        </w:tc>
        <w:tc>
          <w:tcPr>
            <w:tcW w:w="1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E91" w:rsidRPr="005826A7" w:rsidRDefault="00291E91" w:rsidP="003D3F3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F4D9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Разви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тие речи  на тему “Мой котёнок” / СТҮ. Минем песием. 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Pr="005826A7" w:rsidRDefault="008510A8" w:rsidP="003D3F3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21</w:t>
            </w:r>
            <w:r w:rsidR="00291E91" w:rsidRPr="003C62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Default="00291E91" w:rsidP="003D3F3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91E91" w:rsidRPr="005826A7" w:rsidTr="00A16ABE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1E91" w:rsidRPr="00434E64" w:rsidRDefault="00291E91" w:rsidP="003D3F31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4E6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59</w:t>
            </w:r>
          </w:p>
        </w:tc>
        <w:tc>
          <w:tcPr>
            <w:tcW w:w="1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E91" w:rsidRPr="005826A7" w:rsidRDefault="00291E91" w:rsidP="003D3F3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F4D9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Сказка “Кто что любит?”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“Кем нәрсә ярата?” әкияте.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Pr="005826A7" w:rsidRDefault="008510A8" w:rsidP="003D3F3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26</w:t>
            </w:r>
            <w:r w:rsidR="00291E91" w:rsidRPr="003C62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Default="00291E91" w:rsidP="003D3F3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91E91" w:rsidRPr="005826A7" w:rsidTr="00A16ABE">
        <w:trPr>
          <w:trHeight w:val="30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1E91" w:rsidRPr="00434E64" w:rsidRDefault="00291E91" w:rsidP="003D3F31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4E6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60</w:t>
            </w:r>
          </w:p>
        </w:tc>
        <w:tc>
          <w:tcPr>
            <w:tcW w:w="1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1E91" w:rsidRPr="001E0D14" w:rsidRDefault="00291E91" w:rsidP="003D3F3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F4D9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Повторение раздела “Маленькие друзья”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“</w:t>
            </w:r>
            <w:r w:rsidRPr="001E0D1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Кечкенә дусларыбыз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” бүлеген кабатлау.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Pr="005826A7" w:rsidRDefault="008510A8" w:rsidP="003D3F3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28</w:t>
            </w:r>
            <w:r w:rsidR="009505D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Default="00291E91" w:rsidP="003D3F3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5F6AD3" w:rsidRPr="005826A7" w:rsidTr="00A16ABE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F6AD3" w:rsidRPr="00434E64" w:rsidRDefault="005F6AD3" w:rsidP="003D3F31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1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E1E" w:rsidRDefault="00927E1E" w:rsidP="003D3F31">
            <w:pPr>
              <w:pStyle w:val="a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воспитательной работы «Школьный урок»</w:t>
            </w:r>
          </w:p>
          <w:p w:rsidR="005F6AD3" w:rsidRPr="005F6AD3" w:rsidRDefault="005F6AD3" w:rsidP="003D3F3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5F6AD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Веселое лето, прекрасное </w:t>
            </w:r>
            <w:r w:rsidR="002B1D95" w:rsidRPr="005F6AD3">
              <w:rPr>
                <w:rFonts w:ascii="Times New Roman" w:hAnsi="Times New Roman" w:cs="Times New Roman"/>
                <w:b/>
                <w:sz w:val="28"/>
                <w:szCs w:val="28"/>
              </w:rPr>
              <w:t>лето</w:t>
            </w:r>
            <w:r w:rsidR="002B1D95" w:rsidRPr="005F6AD3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 /</w:t>
            </w:r>
            <w:r w:rsidRPr="005F6AD3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 Күңелле җәй, ям</w:t>
            </w:r>
            <w:r w:rsidRPr="005F6AD3">
              <w:rPr>
                <w:rFonts w:ascii="Times New Roman" w:hAnsi="Times New Roman" w:cs="Times New Roman"/>
                <w:b/>
                <w:sz w:val="28"/>
                <w:szCs w:val="28"/>
              </w:rPr>
              <w:t>ьле</w:t>
            </w:r>
            <w:r w:rsidRPr="005F6AD3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 җәй</w:t>
            </w:r>
            <w:r w:rsidR="002B1D95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.10 ч.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6AD3" w:rsidRDefault="005F6AD3" w:rsidP="003D3F3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6AD3" w:rsidRDefault="005F6AD3" w:rsidP="003D3F3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91E91" w:rsidRPr="005826A7" w:rsidTr="00A16ABE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1E91" w:rsidRPr="00434E64" w:rsidRDefault="00291E91" w:rsidP="003D3F31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4E6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61</w:t>
            </w:r>
          </w:p>
        </w:tc>
        <w:tc>
          <w:tcPr>
            <w:tcW w:w="1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E91" w:rsidRPr="00712449" w:rsidRDefault="00291E91" w:rsidP="003D3F3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Знакоство с временами года / </w:t>
            </w:r>
            <w:r w:rsidRPr="0071244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Ел фасыллары белән танышу.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Pr="005826A7" w:rsidRDefault="008510A8" w:rsidP="003D3F3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  <w:r w:rsidR="009505D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Default="00291E91" w:rsidP="003D3F3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91E91" w:rsidRPr="005826A7" w:rsidTr="00A16ABE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1E91" w:rsidRPr="00434E64" w:rsidRDefault="00291E91" w:rsidP="003D3F31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4E6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62</w:t>
            </w:r>
          </w:p>
        </w:tc>
        <w:tc>
          <w:tcPr>
            <w:tcW w:w="1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E91" w:rsidRPr="00712449" w:rsidRDefault="00291E91" w:rsidP="003D3F3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F4D9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Новая лексика  в сказке “Цвета”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</w:t>
            </w:r>
            <w:r w:rsidRPr="0071244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“Төсләр” әкиятендәге яңа лексика.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Pr="005826A7" w:rsidRDefault="008510A8" w:rsidP="003D3F3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  <w:r w:rsidR="00291E91" w:rsidRPr="003C62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Default="00291E91" w:rsidP="003D3F3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91E91" w:rsidRPr="005826A7" w:rsidTr="00A16ABE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1E91" w:rsidRPr="00712449" w:rsidRDefault="00291E91" w:rsidP="003D3F31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71244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63</w:t>
            </w:r>
          </w:p>
        </w:tc>
        <w:tc>
          <w:tcPr>
            <w:tcW w:w="1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E91" w:rsidRPr="00712449" w:rsidRDefault="00291E91" w:rsidP="003D3F3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F4D9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Игра “Собираю ягоды, делаю пастилу”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</w:t>
            </w:r>
            <w:r w:rsidRPr="0071244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“Җиләк җыям, как коям” уены.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Pr="005826A7" w:rsidRDefault="008510A8" w:rsidP="003D3F3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  <w:r w:rsidR="00291E91" w:rsidRPr="003C62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Default="00291E91" w:rsidP="003D3F3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91E91" w:rsidRPr="005826A7" w:rsidTr="00A16ABE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1E91" w:rsidRPr="00434E64" w:rsidRDefault="00291E91" w:rsidP="003D3F31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4E6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64</w:t>
            </w:r>
          </w:p>
        </w:tc>
        <w:tc>
          <w:tcPr>
            <w:tcW w:w="1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E91" w:rsidRPr="005826A7" w:rsidRDefault="00291E91" w:rsidP="003D3F3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F4D9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Новые слова в тексте “Витаминный суп”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</w:t>
            </w:r>
            <w:r w:rsidRPr="005826A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“Витаминлы аш” текстындагы яңа сүзләр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Pr="005826A7" w:rsidRDefault="009505DB" w:rsidP="003D3F3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12</w:t>
            </w:r>
            <w:r w:rsidR="00291E91" w:rsidRPr="003C62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Default="00291E91" w:rsidP="003D3F3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91E91" w:rsidRPr="005826A7" w:rsidTr="00A16ABE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1E91" w:rsidRPr="00434E64" w:rsidRDefault="00291E91" w:rsidP="003D3F31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4E6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65</w:t>
            </w:r>
          </w:p>
        </w:tc>
        <w:tc>
          <w:tcPr>
            <w:tcW w:w="1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91E91" w:rsidRPr="009E1849" w:rsidRDefault="002C4E03" w:rsidP="003D3F3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</w:t>
            </w:r>
            <w:r w:rsidR="00291E91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тоговая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291E91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 ко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нтрольная работа / </w:t>
            </w:r>
            <w:r w:rsidR="00291E91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 еллык</w:t>
            </w:r>
            <w:r w:rsidR="00291E91" w:rsidRPr="007E5E1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 xml:space="preserve"> контроль эш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Pr="005826A7" w:rsidRDefault="009505DB" w:rsidP="003D3F3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16</w:t>
            </w:r>
            <w:r w:rsidR="00291E91" w:rsidRPr="003C62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Default="00291E91" w:rsidP="003D3F3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91E91" w:rsidRPr="005826A7" w:rsidTr="00A16ABE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1E91" w:rsidRPr="00434E64" w:rsidRDefault="00291E91" w:rsidP="003D3F31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4E6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66</w:t>
            </w:r>
          </w:p>
        </w:tc>
        <w:tc>
          <w:tcPr>
            <w:tcW w:w="1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91E91" w:rsidRPr="00DA669B" w:rsidRDefault="00291E91" w:rsidP="003D3F31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AF4D9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Развит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ие речи на тему “Мы любим лето”. Работа над ошибками  / </w:t>
            </w:r>
            <w:r w:rsidRPr="005826A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СТҮ “Без җәйне яратабыз”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. </w:t>
            </w:r>
            <w:r w:rsidRPr="005826A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Хаталар өстендә эш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Pr="005826A7" w:rsidRDefault="009505DB" w:rsidP="003D3F3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19</w:t>
            </w:r>
            <w:r w:rsidR="00291E91" w:rsidRPr="003C62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Default="00291E91" w:rsidP="003D3F3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91E91" w:rsidRPr="005826A7" w:rsidTr="00A16ABE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1E91" w:rsidRPr="00434E64" w:rsidRDefault="00291E91" w:rsidP="003D3F31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4E6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67</w:t>
            </w:r>
          </w:p>
        </w:tc>
        <w:tc>
          <w:tcPr>
            <w:tcW w:w="1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91E91" w:rsidRPr="005826A7" w:rsidRDefault="00291E91" w:rsidP="003D3F3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F4D9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Развитие р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ечи на тему “Праздник Сабантуй” / </w:t>
            </w:r>
            <w:r w:rsidRPr="005826A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СТҮ “Сабантуй бәйрәме”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. </w:t>
            </w:r>
            <w:r w:rsidRPr="005826A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Pr="005826A7" w:rsidRDefault="008510A8" w:rsidP="003D3F3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24</w:t>
            </w:r>
            <w:r w:rsidR="00291E91" w:rsidRPr="003C62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Default="00291E91" w:rsidP="003D3F3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91E91" w:rsidRPr="005826A7" w:rsidTr="00A16ABE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1E91" w:rsidRPr="00434E64" w:rsidRDefault="00291E91" w:rsidP="003D3F31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4E6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68</w:t>
            </w:r>
          </w:p>
        </w:tc>
        <w:tc>
          <w:tcPr>
            <w:tcW w:w="1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91E91" w:rsidRPr="005826A7" w:rsidRDefault="00291E91" w:rsidP="003D3F3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F4D9F">
              <w:rPr>
                <w:rFonts w:ascii="Times New Roman" w:hAnsi="Times New Roman" w:cs="Times New Roman"/>
                <w:sz w:val="28"/>
                <w:szCs w:val="28"/>
              </w:rPr>
              <w:t>Обобщение раздела  «В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есёлое лето, прекрасное лето» / </w:t>
            </w:r>
            <w:r w:rsidRPr="005826A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“Күңелле җәй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, ямьле җәй!” бълеген йомгаклау.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Pr="005826A7" w:rsidRDefault="009505DB" w:rsidP="003D3F3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26</w:t>
            </w:r>
            <w:r w:rsidR="00291E91" w:rsidRPr="003C62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Default="00291E91" w:rsidP="003D3F3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91E91" w:rsidRPr="005826A7" w:rsidTr="00A16ABE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16ABE" w:rsidRPr="00434E64" w:rsidRDefault="00A16ABE" w:rsidP="003D3F31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69</w:t>
            </w:r>
          </w:p>
          <w:p w:rsidR="00291E91" w:rsidRPr="00434E64" w:rsidRDefault="00291E91" w:rsidP="003D3F31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4E6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70</w:t>
            </w:r>
          </w:p>
        </w:tc>
        <w:tc>
          <w:tcPr>
            <w:tcW w:w="1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16ABE" w:rsidRDefault="003D3F31" w:rsidP="003D3F3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Повторение </w:t>
            </w:r>
            <w:r w:rsidR="00291E91">
              <w:rPr>
                <w:rFonts w:ascii="Times New Roman" w:hAnsi="Times New Roman" w:cs="Times New Roman"/>
                <w:sz w:val="28"/>
                <w:szCs w:val="28"/>
              </w:rPr>
              <w:t xml:space="preserve"> / </w:t>
            </w:r>
            <w:r w:rsidR="00291E91" w:rsidRPr="005826A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Уку елы дәвамында үткәннәрне кабатлау.</w:t>
            </w:r>
          </w:p>
          <w:p w:rsidR="00291E91" w:rsidRPr="005826A7" w:rsidRDefault="00291E91" w:rsidP="003D3F31">
            <w:pPr>
              <w:spacing w:line="240" w:lineRule="auto"/>
              <w:rPr>
                <w:rFonts w:ascii="Times New Roman" w:hAnsi="Times New Roman" w:cs="Times New Roman"/>
                <w:i/>
                <w:sz w:val="28"/>
                <w:szCs w:val="28"/>
                <w:lang w:val="tt-RU"/>
              </w:rPr>
            </w:pPr>
            <w:r w:rsidRPr="005826A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3D3F31">
              <w:rPr>
                <w:rFonts w:ascii="Times New Roman" w:hAnsi="Times New Roman" w:cs="Times New Roman"/>
                <w:sz w:val="28"/>
                <w:szCs w:val="28"/>
              </w:rPr>
              <w:t>Обобщение</w:t>
            </w:r>
            <w:r w:rsidR="003D3F3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</w:t>
            </w:r>
            <w:r w:rsidRPr="005826A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Йомгаклау.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6ABE" w:rsidRDefault="00A16ABE" w:rsidP="003D3F3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30</w:t>
            </w:r>
            <w:r w:rsidR="00CE142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.05</w:t>
            </w:r>
          </w:p>
          <w:p w:rsidR="00291E91" w:rsidRPr="005826A7" w:rsidRDefault="008510A8" w:rsidP="003D3F3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31</w:t>
            </w:r>
            <w:r w:rsidR="009505D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Pr="005826A7" w:rsidRDefault="00291E91" w:rsidP="003D3F3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</w:tbl>
    <w:p w:rsidR="003D3F31" w:rsidRDefault="003D3F31"/>
    <w:p w:rsidR="003D3F31" w:rsidRDefault="003D3F31" w:rsidP="00E80904">
      <w:pPr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3D3F31" w:rsidRDefault="003D3F31" w:rsidP="00E80904">
      <w:pPr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3D3F31" w:rsidRDefault="003D3F31" w:rsidP="00E80904">
      <w:pPr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3D3F31" w:rsidRDefault="003D3F31" w:rsidP="00E80904">
      <w:pPr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E80904" w:rsidRDefault="00E80904" w:rsidP="00E80904">
      <w:pPr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Для заметок</w:t>
      </w:r>
    </w:p>
    <w:p w:rsidR="00E80904" w:rsidRDefault="00E80904" w:rsidP="00E80904">
      <w:pPr>
        <w:jc w:val="center"/>
      </w:pPr>
    </w:p>
    <w:p w:rsidR="00E80904" w:rsidRDefault="00E80904" w:rsidP="00E80904">
      <w:pPr>
        <w:jc w:val="center"/>
      </w:pPr>
    </w:p>
    <w:p w:rsidR="005D1C8B" w:rsidRDefault="005D1C8B" w:rsidP="00E80904">
      <w:pPr>
        <w:jc w:val="center"/>
      </w:pPr>
    </w:p>
    <w:p w:rsidR="005D1C8B" w:rsidRDefault="005D1C8B" w:rsidP="00E80904">
      <w:pPr>
        <w:jc w:val="center"/>
      </w:pPr>
    </w:p>
    <w:p w:rsidR="005D1C8B" w:rsidRDefault="005D1C8B" w:rsidP="00E80904">
      <w:pPr>
        <w:jc w:val="center"/>
      </w:pPr>
    </w:p>
    <w:p w:rsidR="005D1C8B" w:rsidRDefault="005D1C8B" w:rsidP="00E80904">
      <w:pPr>
        <w:jc w:val="center"/>
      </w:pPr>
    </w:p>
    <w:p w:rsidR="005D1C8B" w:rsidRDefault="005D1C8B" w:rsidP="00E80904">
      <w:pPr>
        <w:jc w:val="center"/>
      </w:pPr>
    </w:p>
    <w:p w:rsidR="005D1C8B" w:rsidRDefault="005D1C8B" w:rsidP="00E80904">
      <w:pPr>
        <w:jc w:val="center"/>
      </w:pPr>
    </w:p>
    <w:p w:rsidR="005D1C8B" w:rsidRDefault="005D1C8B" w:rsidP="00E80904">
      <w:pPr>
        <w:jc w:val="center"/>
      </w:pPr>
    </w:p>
    <w:p w:rsidR="005D1C8B" w:rsidRDefault="005D1C8B" w:rsidP="00E80904">
      <w:pPr>
        <w:jc w:val="center"/>
      </w:pPr>
    </w:p>
    <w:p w:rsidR="005D1C8B" w:rsidRDefault="005D1C8B" w:rsidP="00E80904">
      <w:pPr>
        <w:jc w:val="center"/>
      </w:pPr>
    </w:p>
    <w:p w:rsidR="005D1C8B" w:rsidRDefault="005D1C8B" w:rsidP="00E80904">
      <w:pPr>
        <w:jc w:val="center"/>
      </w:pPr>
    </w:p>
    <w:p w:rsidR="005D1C8B" w:rsidRDefault="005D1C8B" w:rsidP="00E80904">
      <w:pPr>
        <w:jc w:val="center"/>
      </w:pPr>
    </w:p>
    <w:p w:rsidR="005D1C8B" w:rsidRDefault="005D1C8B" w:rsidP="00E80904">
      <w:pPr>
        <w:jc w:val="center"/>
      </w:pPr>
    </w:p>
    <w:p w:rsidR="005D1C8B" w:rsidRDefault="005D1C8B" w:rsidP="00E80904">
      <w:pPr>
        <w:jc w:val="center"/>
      </w:pPr>
    </w:p>
    <w:p w:rsidR="005D1C8B" w:rsidRDefault="005D1C8B" w:rsidP="00E80904">
      <w:pPr>
        <w:jc w:val="center"/>
      </w:pPr>
    </w:p>
    <w:p w:rsidR="005D1C8B" w:rsidRDefault="005D1C8B" w:rsidP="00E80904">
      <w:pPr>
        <w:jc w:val="center"/>
      </w:pPr>
    </w:p>
    <w:p w:rsidR="005D1C8B" w:rsidRDefault="005D1C8B" w:rsidP="00E80904">
      <w:pPr>
        <w:jc w:val="center"/>
      </w:pPr>
    </w:p>
    <w:p w:rsidR="005D1C8B" w:rsidRDefault="005D1C8B" w:rsidP="00E80904">
      <w:pPr>
        <w:jc w:val="center"/>
      </w:pPr>
      <w:r w:rsidRPr="005D1C8B">
        <w:rPr>
          <w:noProof/>
          <w:lang w:eastAsia="ru-RU"/>
        </w:rPr>
        <w:drawing>
          <wp:inline distT="0" distB="0" distL="0" distR="0">
            <wp:extent cx="3584087" cy="9266352"/>
            <wp:effectExtent l="0" t="2540" r="0" b="0"/>
            <wp:docPr id="2" name="Рисунок 2" descr="C:\Users\Разина\Desktop\2021-2022\фаткуллина  раб прог\сканер\1633143735688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зина\Desktop\2021-2022\фаткуллина  раб прог\сканер\1633143735688 (1)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3588193" cy="92769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1C8B" w:rsidRDefault="005D1C8B" w:rsidP="00E80904">
      <w:pPr>
        <w:jc w:val="center"/>
      </w:pPr>
    </w:p>
    <w:p w:rsidR="005D1C8B" w:rsidRDefault="005D1C8B" w:rsidP="00E80904">
      <w:pPr>
        <w:jc w:val="center"/>
      </w:pPr>
    </w:p>
    <w:p w:rsidR="005D1C8B" w:rsidRDefault="005D1C8B" w:rsidP="00E80904">
      <w:pPr>
        <w:jc w:val="center"/>
      </w:pPr>
    </w:p>
    <w:p w:rsidR="005D1C8B" w:rsidRDefault="005D1C8B" w:rsidP="00E80904">
      <w:pPr>
        <w:jc w:val="center"/>
      </w:pPr>
    </w:p>
    <w:sectPr w:rsidR="005D1C8B" w:rsidSect="0035773D">
      <w:pgSz w:w="16838" w:h="11906" w:orient="landscape"/>
      <w:pgMar w:top="707" w:right="1134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A16924"/>
    <w:multiLevelType w:val="multilevel"/>
    <w:tmpl w:val="D15E95D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65FB0A53"/>
    <w:multiLevelType w:val="multilevel"/>
    <w:tmpl w:val="7126509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799A"/>
    <w:rsid w:val="0005209C"/>
    <w:rsid w:val="000B6FCC"/>
    <w:rsid w:val="001016E9"/>
    <w:rsid w:val="00126AAF"/>
    <w:rsid w:val="001661B5"/>
    <w:rsid w:val="00181B4B"/>
    <w:rsid w:val="001910D4"/>
    <w:rsid w:val="001B4A58"/>
    <w:rsid w:val="0021287D"/>
    <w:rsid w:val="00264420"/>
    <w:rsid w:val="00291E91"/>
    <w:rsid w:val="002B1D95"/>
    <w:rsid w:val="002C4E03"/>
    <w:rsid w:val="002D5268"/>
    <w:rsid w:val="00302165"/>
    <w:rsid w:val="0035773D"/>
    <w:rsid w:val="003C30A9"/>
    <w:rsid w:val="003D3F31"/>
    <w:rsid w:val="005D1C8B"/>
    <w:rsid w:val="005F03C3"/>
    <w:rsid w:val="005F6AD3"/>
    <w:rsid w:val="00637E51"/>
    <w:rsid w:val="00682E5E"/>
    <w:rsid w:val="00724D54"/>
    <w:rsid w:val="00803208"/>
    <w:rsid w:val="00846740"/>
    <w:rsid w:val="008510A8"/>
    <w:rsid w:val="00860603"/>
    <w:rsid w:val="008D1220"/>
    <w:rsid w:val="00927E1E"/>
    <w:rsid w:val="00947330"/>
    <w:rsid w:val="009505DB"/>
    <w:rsid w:val="00A16ABE"/>
    <w:rsid w:val="00A73707"/>
    <w:rsid w:val="00B76990"/>
    <w:rsid w:val="00B921BE"/>
    <w:rsid w:val="00BD1CDE"/>
    <w:rsid w:val="00C4618B"/>
    <w:rsid w:val="00CB5F38"/>
    <w:rsid w:val="00CE1421"/>
    <w:rsid w:val="00E16168"/>
    <w:rsid w:val="00E766A8"/>
    <w:rsid w:val="00E80904"/>
    <w:rsid w:val="00F361F6"/>
    <w:rsid w:val="00F647F1"/>
    <w:rsid w:val="00F67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6EBA222-3F5B-4B9B-B190-6288EC1274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60603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606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link w:val="a5"/>
    <w:uiPriority w:val="1"/>
    <w:qFormat/>
    <w:rsid w:val="00860603"/>
    <w:pPr>
      <w:spacing w:after="0" w:line="240" w:lineRule="auto"/>
    </w:pPr>
  </w:style>
  <w:style w:type="character" w:customStyle="1" w:styleId="a5">
    <w:name w:val="Без интервала Знак"/>
    <w:link w:val="a4"/>
    <w:uiPriority w:val="1"/>
    <w:locked/>
    <w:rsid w:val="00860603"/>
  </w:style>
  <w:style w:type="character" w:customStyle="1" w:styleId="4">
    <w:name w:val="Основной текст + Полужирный4"/>
    <w:basedOn w:val="a0"/>
    <w:uiPriority w:val="99"/>
    <w:rsid w:val="00C4618B"/>
    <w:rPr>
      <w:rFonts w:ascii="Times New Roman" w:hAnsi="Times New Roman" w:cs="Times New Roman"/>
      <w:b/>
      <w:bCs/>
      <w:color w:val="000000"/>
      <w:spacing w:val="0"/>
      <w:w w:val="100"/>
      <w:position w:val="0"/>
      <w:sz w:val="21"/>
      <w:szCs w:val="21"/>
      <w:u w:val="none"/>
      <w:lang w:val="tt-RU" w:eastAsia="tt-RU"/>
    </w:rPr>
  </w:style>
  <w:style w:type="character" w:customStyle="1" w:styleId="7">
    <w:name w:val="Основной текст + Курсив7"/>
    <w:basedOn w:val="a0"/>
    <w:uiPriority w:val="99"/>
    <w:rsid w:val="00C4618B"/>
    <w:rPr>
      <w:rFonts w:ascii="Times New Roman" w:hAnsi="Times New Roman" w:cs="Times New Roman"/>
      <w:i/>
      <w:iCs/>
      <w:color w:val="000000"/>
      <w:spacing w:val="0"/>
      <w:w w:val="100"/>
      <w:position w:val="0"/>
      <w:sz w:val="21"/>
      <w:szCs w:val="21"/>
      <w:u w:val="none"/>
      <w:lang w:val="tt-RU" w:eastAsia="tt-RU"/>
    </w:rPr>
  </w:style>
  <w:style w:type="character" w:customStyle="1" w:styleId="5">
    <w:name w:val="Основной текст + Курсив5"/>
    <w:basedOn w:val="a0"/>
    <w:uiPriority w:val="99"/>
    <w:rsid w:val="00C4618B"/>
    <w:rPr>
      <w:rFonts w:ascii="Times New Roman" w:hAnsi="Times New Roman" w:cs="Times New Roman"/>
      <w:i/>
      <w:iCs/>
      <w:color w:val="000000"/>
      <w:spacing w:val="0"/>
      <w:w w:val="100"/>
      <w:position w:val="0"/>
      <w:sz w:val="21"/>
      <w:szCs w:val="21"/>
      <w:u w:val="none"/>
      <w:lang w:val="tt-RU" w:eastAsia="tt-RU"/>
    </w:rPr>
  </w:style>
  <w:style w:type="paragraph" w:styleId="a6">
    <w:name w:val="Balloon Text"/>
    <w:basedOn w:val="a"/>
    <w:link w:val="a7"/>
    <w:uiPriority w:val="99"/>
    <w:semiHidden/>
    <w:unhideWhenUsed/>
    <w:rsid w:val="003D3F3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3D3F3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419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2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22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21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0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1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0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59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55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15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34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2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1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23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14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63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493</TotalTime>
  <Pages>1</Pages>
  <Words>1118</Words>
  <Characters>6379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58</cp:revision>
  <cp:lastPrinted>2021-10-01T08:19:00Z</cp:lastPrinted>
  <dcterms:created xsi:type="dcterms:W3CDTF">2020-10-28T13:09:00Z</dcterms:created>
  <dcterms:modified xsi:type="dcterms:W3CDTF">2021-10-02T10:22:00Z</dcterms:modified>
</cp:coreProperties>
</file>